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7ABE2" w14:textId="6FE7A728" w:rsidR="00D272D9" w:rsidRPr="00D272D9" w:rsidRDefault="4FFC37D4" w:rsidP="3BD29F2A">
      <w:pPr>
        <w:pStyle w:val="Title"/>
        <w:shd w:val="clear" w:color="auto" w:fill="000000" w:themeFill="text1"/>
        <w:spacing w:after="360" w:line="360" w:lineRule="auto"/>
        <w:jc w:val="center"/>
        <w:rPr>
          <w:color w:val="FFFFFF" w:themeColor="background1"/>
          <w:szCs w:val="56"/>
        </w:rPr>
      </w:pPr>
      <w:r w:rsidRPr="3BD29F2A">
        <w:rPr>
          <w:b/>
          <w:bCs/>
          <w:color w:val="FFFFFF" w:themeColor="background1"/>
          <w:sz w:val="72"/>
          <w:szCs w:val="72"/>
        </w:rPr>
        <w:t>LET’S GO TO NEXUS ARTS!</w:t>
      </w:r>
    </w:p>
    <w:p w14:paraId="4C4C34CC" w14:textId="01EDE7D1" w:rsidR="00D272D9" w:rsidRPr="00D272D9" w:rsidRDefault="22BFC5A5" w:rsidP="3BD29F2A">
      <w:pPr>
        <w:pStyle w:val="Title"/>
        <w:shd w:val="clear" w:color="auto" w:fill="000000" w:themeFill="text1"/>
        <w:spacing w:after="360" w:line="360" w:lineRule="auto"/>
        <w:jc w:val="center"/>
        <w:rPr>
          <w:color w:val="FFFFFF" w:themeColor="background1"/>
          <w:szCs w:val="56"/>
        </w:rPr>
      </w:pPr>
      <w:r w:rsidRPr="3BD29F2A">
        <w:rPr>
          <w:color w:val="FFFFFF" w:themeColor="background1"/>
          <w:szCs w:val="56"/>
        </w:rPr>
        <w:t xml:space="preserve">This </w:t>
      </w:r>
      <w:r w:rsidR="681FECBB" w:rsidRPr="3BD29F2A">
        <w:rPr>
          <w:color w:val="FFFFFF" w:themeColor="background1"/>
          <w:szCs w:val="56"/>
        </w:rPr>
        <w:t>guide will help us get there.</w:t>
      </w:r>
    </w:p>
    <w:p w14:paraId="34095765" w14:textId="4E7A8259" w:rsidR="3BD29F2A" w:rsidRDefault="3BD29F2A" w:rsidP="3BD29F2A"/>
    <w:p w14:paraId="23469FE5" w14:textId="77777777" w:rsidR="00D272D9" w:rsidRDefault="00D272D9" w:rsidP="00F700D4">
      <w:pPr>
        <w:rPr>
          <w:sz w:val="56"/>
          <w:szCs w:val="56"/>
        </w:rPr>
      </w:pPr>
    </w:p>
    <w:p w14:paraId="7DBA9A1D" w14:textId="77777777" w:rsidR="005E585F" w:rsidRPr="00D272D9" w:rsidRDefault="005E585F" w:rsidP="00D272D9">
      <w:pPr>
        <w:jc w:val="center"/>
        <w:rPr>
          <w:sz w:val="56"/>
          <w:szCs w:val="56"/>
        </w:rPr>
      </w:pPr>
    </w:p>
    <w:p w14:paraId="6ED4CBED" w14:textId="6069DDEB" w:rsidR="00E30C72" w:rsidRDefault="000F37FC" w:rsidP="00A637AD">
      <w:pPr>
        <w:shd w:val="clear" w:color="auto" w:fill="FFFFFF"/>
        <w:spacing w:after="300" w:line="248" w:lineRule="atLeast"/>
        <w:jc w:val="center"/>
        <w:outlineLvl w:val="1"/>
        <w:rPr>
          <w:sz w:val="24"/>
          <w:szCs w:val="24"/>
        </w:rPr>
      </w:pPr>
      <w:r>
        <w:rPr>
          <w:noProof/>
        </w:rPr>
        <w:drawing>
          <wp:inline distT="0" distB="0" distL="0" distR="0" wp14:anchorId="1C65B0EC" wp14:editId="5E939FE4">
            <wp:extent cx="1416050" cy="1416050"/>
            <wp:effectExtent l="0" t="0" r="0" b="0"/>
            <wp:docPr id="321305393" name="Picture 1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05393" name="Picture 4" descr="A picture containing black, darkn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B6129" w14:textId="77777777" w:rsidR="00F02529" w:rsidRPr="00635603" w:rsidRDefault="00E30C72" w:rsidP="00F02529">
      <w:pPr>
        <w:shd w:val="clear" w:color="auto" w:fill="FFFFFF"/>
        <w:spacing w:after="300" w:line="248" w:lineRule="atLeast"/>
        <w:jc w:val="center"/>
        <w:outlineLvl w:val="1"/>
        <w:rPr>
          <w:sz w:val="48"/>
          <w:szCs w:val="48"/>
        </w:rPr>
      </w:pPr>
      <w:r w:rsidRPr="00635603">
        <w:rPr>
          <w:sz w:val="48"/>
          <w:szCs w:val="48"/>
        </w:rPr>
        <w:t>This is</w:t>
      </w:r>
      <w:r w:rsidR="007A2A71" w:rsidRPr="00635603">
        <w:rPr>
          <w:sz w:val="48"/>
          <w:szCs w:val="48"/>
        </w:rPr>
        <w:t xml:space="preserve"> an </w:t>
      </w:r>
      <w:r w:rsidR="005F6F32" w:rsidRPr="00635603">
        <w:rPr>
          <w:sz w:val="48"/>
          <w:szCs w:val="48"/>
        </w:rPr>
        <w:t>easy-to-read</w:t>
      </w:r>
      <w:r w:rsidR="007A2A71" w:rsidRPr="00635603">
        <w:rPr>
          <w:sz w:val="48"/>
          <w:szCs w:val="48"/>
        </w:rPr>
        <w:t xml:space="preserve"> guide on how to visit Nexus Arts</w:t>
      </w:r>
      <w:r w:rsidR="00F02529" w:rsidRPr="00635603">
        <w:rPr>
          <w:sz w:val="48"/>
          <w:szCs w:val="48"/>
        </w:rPr>
        <w:t>.</w:t>
      </w:r>
    </w:p>
    <w:p w14:paraId="668411EB" w14:textId="77777777" w:rsidR="005E585F" w:rsidRDefault="005E585F" w:rsidP="00F02529">
      <w:pPr>
        <w:shd w:val="clear" w:color="auto" w:fill="FFFFFF"/>
        <w:spacing w:after="300" w:line="248" w:lineRule="atLeast"/>
        <w:jc w:val="center"/>
        <w:outlineLvl w:val="1"/>
        <w:rPr>
          <w:sz w:val="36"/>
          <w:szCs w:val="36"/>
        </w:rPr>
      </w:pPr>
    </w:p>
    <w:p w14:paraId="2C2AF87C" w14:textId="224D8887" w:rsidR="009554CC" w:rsidRPr="00F02529" w:rsidRDefault="00C67808" w:rsidP="00F02529">
      <w:pPr>
        <w:shd w:val="clear" w:color="auto" w:fill="FFFFFF"/>
        <w:spacing w:after="300" w:line="248" w:lineRule="atLeast"/>
        <w:jc w:val="center"/>
        <w:outlineLvl w:val="1"/>
        <w:rPr>
          <w:sz w:val="36"/>
          <w:szCs w:val="36"/>
        </w:rPr>
      </w:pPr>
      <w:r>
        <w:rPr>
          <w:noProof/>
        </w:rPr>
        <w:drawing>
          <wp:inline distT="0" distB="0" distL="0" distR="0" wp14:anchorId="7C13E1CF" wp14:editId="101C30E8">
            <wp:extent cx="1473200" cy="990600"/>
            <wp:effectExtent l="0" t="0" r="0" b="0"/>
            <wp:docPr id="835948444" name="Picture 2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48444" name="Picture 5" descr="A picture containing black, darknes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8" b="17242"/>
                    <a:stretch/>
                  </pic:blipFill>
                  <pic:spPr bwMode="auto">
                    <a:xfrm>
                      <a:off x="0" y="0"/>
                      <a:ext cx="1473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531E" w14:textId="3312293A" w:rsidR="000F37FC" w:rsidRPr="00635603" w:rsidRDefault="00C67808" w:rsidP="00635603">
      <w:pPr>
        <w:shd w:val="clear" w:color="auto" w:fill="FFFFFF"/>
        <w:spacing w:after="300" w:line="248" w:lineRule="atLeast"/>
        <w:jc w:val="center"/>
        <w:outlineLvl w:val="1"/>
        <w:rPr>
          <w:sz w:val="36"/>
          <w:szCs w:val="36"/>
        </w:rPr>
      </w:pPr>
      <w:r w:rsidRPr="00A637AD">
        <w:rPr>
          <w:sz w:val="36"/>
          <w:szCs w:val="36"/>
        </w:rPr>
        <w:t>It is also in large print.</w:t>
      </w:r>
    </w:p>
    <w:p w14:paraId="2D300C87" w14:textId="3B519503" w:rsidR="3BD29F2A" w:rsidRDefault="3BD29F2A" w:rsidP="3BD29F2A">
      <w:pPr>
        <w:shd w:val="clear" w:color="auto" w:fill="FFFFFF" w:themeFill="background1"/>
        <w:spacing w:after="300" w:line="248" w:lineRule="atLeast"/>
        <w:outlineLvl w:val="1"/>
        <w:rPr>
          <w:rFonts w:asciiTheme="majorHAnsi" w:eastAsia="Times New Roman" w:hAnsiTheme="majorHAnsi" w:cstheme="majorBidi"/>
          <w:color w:val="000000" w:themeColor="text1"/>
          <w:sz w:val="72"/>
          <w:szCs w:val="72"/>
        </w:rPr>
      </w:pPr>
    </w:p>
    <w:p w14:paraId="508F42F9" w14:textId="0B33E1D8" w:rsidR="00262198" w:rsidRPr="00262198" w:rsidRDefault="00262926" w:rsidP="00262198">
      <w:pPr>
        <w:shd w:val="clear" w:color="auto" w:fill="FFFFFF"/>
        <w:spacing w:after="300" w:line="248" w:lineRule="atLeast"/>
        <w:outlineLvl w:val="1"/>
        <w:rPr>
          <w:rFonts w:asciiTheme="majorHAnsi" w:eastAsia="Times New Roman" w:hAnsiTheme="majorHAnsi" w:cstheme="majorHAnsi"/>
          <w:color w:val="000000"/>
          <w:kern w:val="0"/>
          <w:sz w:val="72"/>
          <w:szCs w:val="72"/>
          <w14:ligatures w14:val="none"/>
        </w:rPr>
      </w:pPr>
      <w:r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lastRenderedPageBreak/>
        <w:t xml:space="preserve">Where </w:t>
      </w:r>
      <w:proofErr w:type="gramStart"/>
      <w:r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t>is</w:t>
      </w:r>
      <w:proofErr w:type="gramEnd"/>
      <w:r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t xml:space="preserve"> Nexus Arts?</w:t>
      </w:r>
    </w:p>
    <w:p w14:paraId="44E53E60" w14:textId="6A87BB55" w:rsidR="00E51668" w:rsidRDefault="65FAA400" w:rsidP="6F742ADB">
      <w:pPr>
        <w:shd w:val="clear" w:color="auto" w:fill="FFFFFF" w:themeFill="background1"/>
        <w:spacing w:after="225" w:line="330" w:lineRule="atLeast"/>
        <w:jc w:val="center"/>
      </w:pPr>
      <w:r>
        <w:rPr>
          <w:noProof/>
        </w:rPr>
        <w:drawing>
          <wp:inline distT="0" distB="0" distL="0" distR="0" wp14:anchorId="4951EC41" wp14:editId="3E62ACBF">
            <wp:extent cx="2918604" cy="1933575"/>
            <wp:effectExtent l="0" t="0" r="0" b="0"/>
            <wp:docPr id="13112864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0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E35">
        <w:rPr>
          <w:noProof/>
        </w:rPr>
        <w:drawing>
          <wp:inline distT="0" distB="0" distL="0" distR="0" wp14:anchorId="702A143E" wp14:editId="361B7216">
            <wp:extent cx="3032125" cy="3581400"/>
            <wp:effectExtent l="0" t="0" r="3175" b="0"/>
            <wp:docPr id="18559061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06119" name=""/>
                    <pic:cNvPicPr/>
                  </pic:nvPicPr>
                  <pic:blipFill rotWithShape="1">
                    <a:blip r:embed="rId13"/>
                    <a:srcRect t="13971" r="1926" b="34088"/>
                    <a:stretch/>
                  </pic:blipFill>
                  <pic:spPr bwMode="auto">
                    <a:xfrm>
                      <a:off x="0" y="0"/>
                      <a:ext cx="3032654" cy="358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BF951" w14:textId="77777777" w:rsidR="00E51668" w:rsidRPr="00635603" w:rsidRDefault="00262926" w:rsidP="00262198">
      <w:pPr>
        <w:shd w:val="clear" w:color="auto" w:fill="FFFFFF"/>
        <w:spacing w:after="225" w:line="330" w:lineRule="atLeast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 is</w:t>
      </w:r>
      <w:r w:rsidR="0026219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in the city of</w:t>
      </w:r>
      <w:r w:rsidR="0026219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Adelaide</w:t>
      </w:r>
      <w:r w:rsidR="00E5166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</w:p>
    <w:p w14:paraId="2B6F6E3E" w14:textId="7D8D2710" w:rsidR="00837D84" w:rsidRPr="00635603" w:rsidRDefault="00E51668" w:rsidP="00262198">
      <w:pPr>
        <w:shd w:val="clear" w:color="auto" w:fill="FFFFFF"/>
        <w:spacing w:after="225" w:line="330" w:lineRule="atLeast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 is part of the</w:t>
      </w:r>
      <w:r w:rsidR="0026219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Lion Arts Centre </w:t>
      </w:r>
      <w:r w:rsidR="00406276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at</w:t>
      </w:r>
      <w:r w:rsidR="0026219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the west end of the city. </w:t>
      </w:r>
    </w:p>
    <w:p w14:paraId="79FCC3EE" w14:textId="1EC39825" w:rsidR="6F742ADB" w:rsidRPr="00635603" w:rsidRDefault="00262198" w:rsidP="00635603">
      <w:pPr>
        <w:shd w:val="clear" w:color="auto" w:fill="FFFFFF"/>
        <w:spacing w:after="225" w:line="330" w:lineRule="atLeast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Lion Arts Centre is </w:t>
      </w:r>
      <w:r w:rsidR="00A61E02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at the corner of Morphett Street and North Terrace</w:t>
      </w:r>
      <w:r w:rsidR="00821BD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– on the south side.</w:t>
      </w:r>
      <w:r w:rsidR="00837D84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</w:p>
    <w:p w14:paraId="6C6B2BEA" w14:textId="609F156F" w:rsidR="00262198" w:rsidRPr="00262198" w:rsidRDefault="0041294A" w:rsidP="00F700D4">
      <w:pPr>
        <w:shd w:val="clear" w:color="auto" w:fill="FFFFFF" w:themeFill="background1"/>
        <w:spacing w:after="300" w:line="240" w:lineRule="auto"/>
        <w:outlineLvl w:val="1"/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</w:pPr>
      <w:r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lastRenderedPageBreak/>
        <w:t xml:space="preserve">Where </w:t>
      </w:r>
      <w:proofErr w:type="gramStart"/>
      <w:r w:rsidR="1BC9DB18"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t>is</w:t>
      </w:r>
      <w:proofErr w:type="gramEnd"/>
      <w:r w:rsidR="1BC9DB18"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t xml:space="preserve"> Nexus Arts </w:t>
      </w:r>
      <w:r w:rsidRPr="6F742ADB">
        <w:rPr>
          <w:rFonts w:asciiTheme="majorHAnsi" w:eastAsia="Times New Roman" w:hAnsiTheme="majorHAnsi" w:cstheme="majorBidi"/>
          <w:color w:val="000000"/>
          <w:kern w:val="0"/>
          <w:sz w:val="72"/>
          <w:szCs w:val="72"/>
          <w14:ligatures w14:val="none"/>
        </w:rPr>
        <w:t>in the Lion Arts Centre?</w:t>
      </w:r>
    </w:p>
    <w:p w14:paraId="274A0706" w14:textId="095193E1" w:rsidR="0291F3F0" w:rsidRPr="00635603" w:rsidRDefault="0291F3F0" w:rsidP="00F700D4">
      <w:pPr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There are two easy ways to find Nexus Arts in the Centre. </w:t>
      </w:r>
    </w:p>
    <w:p w14:paraId="573B8FA0" w14:textId="30D223F6" w:rsidR="0291F3F0" w:rsidRPr="00635603" w:rsidRDefault="43B0E088" w:rsidP="00F700D4">
      <w:pPr>
        <w:spacing w:after="300" w:line="240" w:lineRule="auto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FROM THE SOUTH SIDE OF NORTH TERRACE</w:t>
      </w:r>
    </w:p>
    <w:p w14:paraId="31948198" w14:textId="03CC4400" w:rsidR="00262198" w:rsidRPr="00635603" w:rsidRDefault="1BEDF6E7" w:rsidP="59D90C35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This is the best way to enter if </w:t>
      </w:r>
      <w:r w:rsidR="34D165F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70D64D0F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come from the </w:t>
      </w:r>
      <w:r w:rsidR="5930FEC7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TRAM</w:t>
      </w:r>
      <w:r w:rsidR="70D64D0F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, the </w:t>
      </w:r>
      <w:r w:rsidR="684ADC11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BUS</w:t>
      </w:r>
      <w:r w:rsidR="70D64D0F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and </w:t>
      </w:r>
      <w:r w:rsidR="7799C9B2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TRAIN</w:t>
      </w:r>
      <w:r w:rsidR="70D64D0F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  <w:r w:rsidR="70D64D0F" w:rsidRPr="00635603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 xml:space="preserve"> </w:t>
      </w:r>
      <w:r w:rsidR="115BE295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SEE </w:t>
      </w:r>
      <w:r w:rsidR="33FEB8E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</w:t>
      </w:r>
      <w:r w:rsidR="115BE295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“GETTING HERE” </w:t>
      </w:r>
      <w:r w:rsidR="103C5286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section</w:t>
      </w:r>
      <w:r w:rsidR="20A906D6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on pages 5-9.</w:t>
      </w:r>
    </w:p>
    <w:p w14:paraId="3F640A8D" w14:textId="77F853E7" w:rsidR="00262198" w:rsidRPr="00635603" w:rsidRDefault="30CCCDBE" w:rsidP="3BD29F2A">
      <w:pPr>
        <w:pStyle w:val="ListParagraph"/>
        <w:numPr>
          <w:ilvl w:val="0"/>
          <w:numId w:val="3"/>
        </w:numPr>
        <w:spacing w:before="240" w:after="300" w:line="276" w:lineRule="auto"/>
        <w:ind w:left="450" w:hanging="450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Look for the FOWLER’S BUILDING. It is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a large red brick building with a sign that reads ‘Lion Arts Factory’</w:t>
      </w:r>
      <w:r w:rsidR="046F6D02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. </w:t>
      </w:r>
      <w:r w:rsidR="1C11C80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 has a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sculpture coming out of the windows</w:t>
      </w:r>
      <w:r w:rsidR="0DFAEEDA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that looks like spilt yellow paint. </w:t>
      </w:r>
    </w:p>
    <w:p w14:paraId="1519B019" w14:textId="58082966" w:rsidR="00262198" w:rsidRPr="00635603" w:rsidRDefault="6B73415B" w:rsidP="3BD29F2A">
      <w:pPr>
        <w:pStyle w:val="ListParagraph"/>
        <w:numPr>
          <w:ilvl w:val="0"/>
          <w:numId w:val="3"/>
        </w:numPr>
        <w:shd w:val="clear" w:color="auto" w:fill="FFFFFF" w:themeFill="background1"/>
        <w:spacing w:before="240" w:after="300" w:line="276" w:lineRule="auto"/>
        <w:ind w:left="450" w:hanging="450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On the other side of the entrance is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</w:t>
      </w:r>
      <w:proofErr w:type="spellStart"/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UniSA</w:t>
      </w:r>
      <w:proofErr w:type="spellEnd"/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C</w:t>
      </w:r>
      <w:r w:rsidR="6E169F03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ITY WEST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campus.</w:t>
      </w:r>
    </w:p>
    <w:p w14:paraId="7D326CFC" w14:textId="7C61A745" w:rsidR="00262198" w:rsidRPr="00635603" w:rsidRDefault="2553A89D" w:rsidP="3BD29F2A">
      <w:pPr>
        <w:pStyle w:val="ListParagraph"/>
        <w:numPr>
          <w:ilvl w:val="0"/>
          <w:numId w:val="3"/>
        </w:numPr>
        <w:shd w:val="clear" w:color="auto" w:fill="FFFFFF" w:themeFill="background1"/>
        <w:spacing w:before="240" w:after="300" w:line="276" w:lineRule="auto"/>
        <w:ind w:left="450" w:hanging="450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Enter </w:t>
      </w:r>
      <w:r w:rsidR="2F8F8B80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outh between these two buildings into a courtyard.</w:t>
      </w:r>
    </w:p>
    <w:p w14:paraId="3D8E346A" w14:textId="63C0A500" w:rsidR="00262198" w:rsidRPr="00635603" w:rsidRDefault="2553A89D" w:rsidP="3BD29F2A">
      <w:pPr>
        <w:pStyle w:val="ListParagraph"/>
        <w:numPr>
          <w:ilvl w:val="0"/>
          <w:numId w:val="3"/>
        </w:numPr>
        <w:shd w:val="clear" w:color="auto" w:fill="FFFFFF" w:themeFill="background1"/>
        <w:spacing w:before="240" w:after="300" w:line="276" w:lineRule="auto"/>
        <w:ind w:left="450" w:hanging="450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Once</w:t>
      </w:r>
      <w:r w:rsidR="0F539D7F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you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pass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 Fowler building</w:t>
      </w:r>
      <w:r w:rsidR="0AE449F0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on </w:t>
      </w:r>
      <w:r w:rsidR="789201E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</w:t>
      </w:r>
      <w:r w:rsidR="0AE449F0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our </w:t>
      </w:r>
      <w:r w:rsidR="26EBD1FE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left-hand</w:t>
      </w:r>
      <w:r w:rsidR="0AE449F0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side, </w:t>
      </w:r>
      <w:r w:rsidR="7D6D355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57DE6A62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will see </w:t>
      </w:r>
      <w:r w:rsidR="45C59A00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Nexus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Arts</w:t>
      </w:r>
      <w:r w:rsidR="6BB21692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  <w:r w:rsidR="640C85B0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Nexus Arts has the Gallery down a level from </w:t>
      </w:r>
      <w:r w:rsidR="640C85B0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lastRenderedPageBreak/>
        <w:t xml:space="preserve">the courtyard. It also has the </w:t>
      </w:r>
      <w:r w:rsidR="6BDF788A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V</w:t>
      </w:r>
      <w:r w:rsidR="640C85B0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enue which is further along on the courtyard level.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</w:p>
    <w:p w14:paraId="741EA833" w14:textId="00C371AE" w:rsidR="00262198" w:rsidRPr="00635603" w:rsidRDefault="4E881730" w:rsidP="3BD29F2A">
      <w:pPr>
        <w:pStyle w:val="ListParagraph"/>
        <w:numPr>
          <w:ilvl w:val="0"/>
          <w:numId w:val="3"/>
        </w:numPr>
        <w:shd w:val="clear" w:color="auto" w:fill="FFFFFF" w:themeFill="background1"/>
        <w:spacing w:before="240" w:after="300" w:line="276" w:lineRule="auto"/>
        <w:ind w:left="450" w:hanging="450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0078D31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ca</w:t>
      </w:r>
      <w:r w:rsidR="0B251512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n</w:t>
      </w:r>
      <w:r w:rsidR="0078D31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get to </w:t>
      </w:r>
      <w:r w:rsidR="77C77F3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Nexus Arts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Gallery</w:t>
      </w:r>
      <w:r w:rsidR="420C672B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on the left-hand side </w:t>
      </w:r>
      <w:r w:rsidR="515298AF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by a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ramp or </w:t>
      </w:r>
      <w:r w:rsidR="586F7C4E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by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stairs.</w:t>
      </w:r>
    </w:p>
    <w:p w14:paraId="76A446FB" w14:textId="56AEEC09" w:rsidR="00262198" w:rsidRPr="00635603" w:rsidRDefault="7A7D6B57" w:rsidP="3BD29F2A">
      <w:pPr>
        <w:pStyle w:val="ListParagraph"/>
        <w:numPr>
          <w:ilvl w:val="0"/>
          <w:numId w:val="3"/>
        </w:numPr>
        <w:shd w:val="clear" w:color="auto" w:fill="FFFFFF" w:themeFill="background1"/>
        <w:spacing w:before="240" w:after="300" w:line="276" w:lineRule="auto"/>
        <w:ind w:left="450" w:hanging="450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448E7284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can get to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Nexus Arts Venue</w:t>
      </w:r>
      <w:r w:rsidR="1AFFF5E3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by going south a bit more. It is on the </w:t>
      </w:r>
      <w:r w:rsidR="4C13F1FA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left-hand</w:t>
      </w:r>
      <w:r w:rsidR="1AFFF5E3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side. </w:t>
      </w:r>
      <w:r w:rsidR="69EEF71E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1AFFF5E3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can get to it by a small set of stair</w:t>
      </w:r>
      <w:r w:rsidR="2BFB0B64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</w:t>
      </w:r>
      <w:r w:rsidR="1AFFF5E3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and </w:t>
      </w:r>
      <w:r w:rsidR="1F15F429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a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ramp access</w:t>
      </w:r>
      <w:r w:rsidR="34B8E27F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just a little bit further along the entrance. </w:t>
      </w:r>
    </w:p>
    <w:p w14:paraId="1743FD3A" w14:textId="77777777" w:rsidR="00262198" w:rsidRPr="00262198" w:rsidRDefault="00262198" w:rsidP="002621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496DD976" w14:textId="13F8EE0E" w:rsidR="00262198" w:rsidRPr="00635603" w:rsidRDefault="6BD70E3E" w:rsidP="3BD29F2A">
      <w:pPr>
        <w:spacing w:after="300"/>
        <w:rPr>
          <w:rFonts w:ascii="Arial" w:eastAsia="Times New Roman" w:hAnsi="Arial" w:cs="Arial"/>
          <w:color w:val="000000" w:themeColor="text1"/>
          <w:sz w:val="36"/>
          <w:szCs w:val="36"/>
        </w:rPr>
      </w:pPr>
      <w:r w:rsidRPr="00635603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t>FROM THE WEST SIDE</w:t>
      </w:r>
      <w:r w:rsidR="3EE3A969" w:rsidRPr="00635603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t xml:space="preserve"> </w:t>
      </w:r>
      <w:r w:rsidRPr="00635603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t>OF MORPHETT STREET</w:t>
      </w:r>
      <w:r w:rsidR="5635B466" w:rsidRPr="00635603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t xml:space="preserve"> (under the bridge). </w:t>
      </w:r>
    </w:p>
    <w:p w14:paraId="33F02FF2" w14:textId="3DD1DB49" w:rsidR="00262198" w:rsidRPr="00635603" w:rsidRDefault="48AC752B" w:rsidP="3BD29F2A">
      <w:pPr>
        <w:spacing w:after="300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This is the best way to come if </w:t>
      </w:r>
      <w:r w:rsidR="7F1EFF73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you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use the disabled car park</w:t>
      </w:r>
      <w:r w:rsidR="23F15004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or come by bicycle</w:t>
      </w:r>
      <w:r w:rsidR="317D6C0E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or motorbike.</w:t>
      </w:r>
    </w:p>
    <w:p w14:paraId="29B17C03" w14:textId="3786BEB3" w:rsidR="00262198" w:rsidRPr="00635603" w:rsidRDefault="48AC752B" w:rsidP="3BD29F2A">
      <w:pPr>
        <w:spacing w:after="300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It also the best way to come from Hindley Street.</w:t>
      </w:r>
      <w:r w:rsidR="4BC6FD01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Also, from the bus stops on Grenfell Street.</w:t>
      </w:r>
    </w:p>
    <w:p w14:paraId="079B033A" w14:textId="512E6601" w:rsidR="00262198" w:rsidRPr="00635603" w:rsidRDefault="59841132" w:rsidP="3BD29F2A">
      <w:pPr>
        <w:pStyle w:val="ListParagraph"/>
        <w:numPr>
          <w:ilvl w:val="0"/>
          <w:numId w:val="1"/>
        </w:numPr>
        <w:shd w:val="clear" w:color="auto" w:fill="FFFFFF" w:themeFill="background1"/>
        <w:spacing w:after="300" w:line="312" w:lineRule="atLeast"/>
        <w:ind w:hanging="720"/>
        <w:outlineLvl w:val="2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Look for the JAM FACTORY. This building has a glass </w:t>
      </w:r>
      <w:r w:rsidR="7AEEB8D6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front. It will be on </w:t>
      </w:r>
      <w:r w:rsidR="6AE5AF7A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y</w:t>
      </w:r>
      <w:r w:rsidR="7AEEB8D6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our left </w:t>
      </w:r>
      <w:r w:rsidR="3DE393AD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side when going west.</w:t>
      </w:r>
    </w:p>
    <w:p w14:paraId="465BE271" w14:textId="02779DC6" w:rsidR="00262198" w:rsidRPr="00635603" w:rsidRDefault="3DE393AD" w:rsidP="3BD29F2A">
      <w:pPr>
        <w:pStyle w:val="ListParagraph"/>
        <w:numPr>
          <w:ilvl w:val="0"/>
          <w:numId w:val="1"/>
        </w:numPr>
        <w:shd w:val="clear" w:color="auto" w:fill="FFFFFF" w:themeFill="background1"/>
        <w:spacing w:after="300" w:line="312" w:lineRule="atLeast"/>
        <w:ind w:hanging="720"/>
        <w:outlineLvl w:val="2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Lo</w:t>
      </w:r>
      <w:r w:rsidR="62B7A51D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o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k for the MERCURY CINEMA. This will be on </w:t>
      </w:r>
      <w:r w:rsidR="1CCC5604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y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our right.</w:t>
      </w:r>
    </w:p>
    <w:p w14:paraId="5DC3C56E" w14:textId="7F5F3B66" w:rsidR="00262198" w:rsidRPr="00635603" w:rsidRDefault="3DE393AD" w:rsidP="3BD29F2A">
      <w:pPr>
        <w:pStyle w:val="ListParagraph"/>
        <w:numPr>
          <w:ilvl w:val="0"/>
          <w:numId w:val="1"/>
        </w:numPr>
        <w:shd w:val="clear" w:color="auto" w:fill="FFFFFF" w:themeFill="background1"/>
        <w:spacing w:after="300" w:line="312" w:lineRule="atLeast"/>
        <w:ind w:hanging="720"/>
        <w:outlineLvl w:val="2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lastRenderedPageBreak/>
        <w:t xml:space="preserve">Enter the Lion Arts Centre precinct between these two buildings. </w:t>
      </w:r>
    </w:p>
    <w:p w14:paraId="003BE8D7" w14:textId="4B06CF6F" w:rsidR="00262198" w:rsidRPr="00635603" w:rsidRDefault="49E2BB3D" w:rsidP="3BD29F2A">
      <w:pPr>
        <w:pStyle w:val="ListParagraph"/>
        <w:numPr>
          <w:ilvl w:val="0"/>
          <w:numId w:val="1"/>
        </w:numPr>
        <w:shd w:val="clear" w:color="auto" w:fill="FFFFFF" w:themeFill="background1"/>
        <w:spacing w:after="300" w:line="312" w:lineRule="atLeast"/>
        <w:ind w:hanging="720"/>
        <w:outlineLvl w:val="2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Follow the path around to the right.</w:t>
      </w:r>
    </w:p>
    <w:p w14:paraId="6539B74D" w14:textId="7F5AEB39" w:rsidR="00262198" w:rsidRPr="00635603" w:rsidRDefault="49E2BB3D" w:rsidP="3BD29F2A">
      <w:pPr>
        <w:pStyle w:val="ListParagraph"/>
        <w:numPr>
          <w:ilvl w:val="0"/>
          <w:numId w:val="1"/>
        </w:numPr>
        <w:shd w:val="clear" w:color="auto" w:fill="FFFFFF" w:themeFill="background1"/>
        <w:spacing w:after="300" w:line="312" w:lineRule="atLeast"/>
        <w:ind w:hanging="720"/>
        <w:outlineLvl w:val="2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Look for GUILDHOUSE and MERCURY CX </w:t>
      </w:r>
      <w:r w:rsidR="168AEA67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e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ntrances on </w:t>
      </w:r>
      <w:r w:rsidR="57D498B1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the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right. </w:t>
      </w:r>
    </w:p>
    <w:p w14:paraId="5F9ADEB5" w14:textId="40F1CBBE" w:rsidR="00262198" w:rsidRPr="00635603" w:rsidRDefault="49E2BB3D" w:rsidP="3BD29F2A">
      <w:pPr>
        <w:pStyle w:val="ListParagraph"/>
        <w:numPr>
          <w:ilvl w:val="0"/>
          <w:numId w:val="1"/>
        </w:numPr>
        <w:spacing w:after="300"/>
        <w:ind w:hanging="720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Keep going </w:t>
      </w:r>
      <w:r w:rsidR="59CFDDF0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N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orth as just past them on the right-hand side is </w:t>
      </w:r>
      <w:r w:rsidR="6818494F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Nexus Venue.</w:t>
      </w:r>
    </w:p>
    <w:p w14:paraId="16581629" w14:textId="2AB269F1" w:rsidR="00262198" w:rsidRPr="00635603" w:rsidRDefault="6818494F" w:rsidP="3BD29F2A">
      <w:pPr>
        <w:pStyle w:val="ListParagraph"/>
        <w:numPr>
          <w:ilvl w:val="0"/>
          <w:numId w:val="1"/>
        </w:numPr>
        <w:shd w:val="clear" w:color="auto" w:fill="FFFFFF" w:themeFill="background1"/>
        <w:spacing w:after="300" w:line="312" w:lineRule="atLeast"/>
        <w:ind w:hanging="720"/>
        <w:outlineLvl w:val="2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Keep going </w:t>
      </w:r>
      <w:r w:rsidR="2C71D816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N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orth. On the right-hand side is</w:t>
      </w:r>
      <w:r w:rsidR="47A88C8D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the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entrance to the ramp and stairs to Nexus Gallery. </w:t>
      </w:r>
    </w:p>
    <w:p w14:paraId="3919BEBC" w14:textId="185925BF" w:rsidR="00262198" w:rsidRPr="00262198" w:rsidRDefault="00262198" w:rsidP="3BD29F2A">
      <w:pPr>
        <w:shd w:val="clear" w:color="auto" w:fill="FFFFFF" w:themeFill="background1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</w:pPr>
    </w:p>
    <w:p w14:paraId="590E8CDB" w14:textId="50B08201" w:rsidR="00F700D4" w:rsidRDefault="00F700D4" w:rsidP="00262198">
      <w:pPr>
        <w:shd w:val="clear" w:color="auto" w:fill="FFFFFF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</w:pPr>
    </w:p>
    <w:p w14:paraId="1E7853E8" w14:textId="0937A235" w:rsidR="00635603" w:rsidRDefault="00635603" w:rsidP="00262198">
      <w:pPr>
        <w:shd w:val="clear" w:color="auto" w:fill="FFFFFF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</w:pPr>
    </w:p>
    <w:p w14:paraId="36568433" w14:textId="301A742A" w:rsidR="00635603" w:rsidRDefault="00635603" w:rsidP="00262198">
      <w:pPr>
        <w:shd w:val="clear" w:color="auto" w:fill="FFFFFF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</w:pPr>
    </w:p>
    <w:p w14:paraId="01E74EB8" w14:textId="21C3AC0E" w:rsidR="00635603" w:rsidRDefault="00635603" w:rsidP="00262198">
      <w:pPr>
        <w:shd w:val="clear" w:color="auto" w:fill="FFFFFF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</w:pPr>
    </w:p>
    <w:p w14:paraId="6AAC6C4D" w14:textId="77777777" w:rsidR="00635603" w:rsidRDefault="00635603" w:rsidP="00262198">
      <w:pPr>
        <w:shd w:val="clear" w:color="auto" w:fill="FFFFFF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</w:pPr>
    </w:p>
    <w:p w14:paraId="5F0B4F2A" w14:textId="77777777" w:rsidR="00F700D4" w:rsidRDefault="00F700D4" w:rsidP="00262198">
      <w:pPr>
        <w:shd w:val="clear" w:color="auto" w:fill="FFFFFF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</w:pPr>
    </w:p>
    <w:p w14:paraId="3B0F81C2" w14:textId="1E3E81EE" w:rsidR="00262198" w:rsidRPr="00262198" w:rsidRDefault="6C55228C" w:rsidP="00262198">
      <w:pPr>
        <w:shd w:val="clear" w:color="auto" w:fill="FFFFFF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</w:pPr>
      <w:r w:rsidRPr="00262198">
        <w:rPr>
          <w:rFonts w:ascii="Calibre-Medium" w:eastAsia="Times New Roman" w:hAnsi="Calibre-Medium" w:cs="Times New Roman"/>
          <w:color w:val="000000"/>
          <w:kern w:val="0"/>
          <w:sz w:val="75"/>
          <w:szCs w:val="75"/>
          <w14:ligatures w14:val="none"/>
        </w:rPr>
        <w:lastRenderedPageBreak/>
        <w:t>Getting Here</w:t>
      </w:r>
    </w:p>
    <w:p w14:paraId="790AB994" w14:textId="2BE85FB1" w:rsidR="00262198" w:rsidRPr="00262198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36"/>
          <w:szCs w:val="36"/>
          <w14:ligatures w14:val="none"/>
        </w:rPr>
      </w:pPr>
      <w:r w:rsidRPr="3BD29F2A">
        <w:rPr>
          <w:rFonts w:ascii="Arial" w:eastAsia="Times New Roman" w:hAnsi="Arial" w:cs="Arial"/>
          <w:b/>
          <w:bCs/>
          <w:color w:val="000000"/>
          <w:spacing w:val="15"/>
          <w:kern w:val="0"/>
          <w:sz w:val="36"/>
          <w:szCs w:val="36"/>
          <w14:ligatures w14:val="none"/>
        </w:rPr>
        <w:t>BY TRAM</w:t>
      </w:r>
      <w:r w:rsidR="61C7061A" w:rsidRPr="3BD29F2A">
        <w:rPr>
          <w:rFonts w:ascii="Arial" w:eastAsia="Times New Roman" w:hAnsi="Arial" w:cs="Arial"/>
          <w:b/>
          <w:bCs/>
          <w:color w:val="000000"/>
          <w:spacing w:val="15"/>
          <w:kern w:val="0"/>
          <w:sz w:val="36"/>
          <w:szCs w:val="36"/>
          <w14:ligatures w14:val="none"/>
        </w:rPr>
        <w:t xml:space="preserve"> </w:t>
      </w:r>
    </w:p>
    <w:p w14:paraId="3D5A4A33" w14:textId="2DEC5221" w:rsidR="3BD29F2A" w:rsidRDefault="3BD29F2A" w:rsidP="3BD29F2A">
      <w:pPr>
        <w:spacing w:after="300" w:line="312" w:lineRule="atLeast"/>
      </w:pPr>
      <w:r>
        <w:rPr>
          <w:noProof/>
        </w:rPr>
        <mc:AlternateContent>
          <mc:Choice Requires="wpg">
            <w:drawing>
              <wp:inline distT="0" distB="0" distL="0" distR="0" wp14:anchorId="6B0AB366" wp14:editId="279BC40A">
                <wp:extent cx="3609975" cy="3867150"/>
                <wp:effectExtent l="0" t="0" r="0" b="6350"/>
                <wp:docPr id="109647299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3867150"/>
                          <a:chOff x="0" y="0"/>
                          <a:chExt cx="3609975" cy="431681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4316819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5">
                        <w14:nvContentPartPr>
                          <w14:cNvPr id="2" name="Ink 2"/>
                          <w14:cNvContentPartPr/>
                        </w14:nvContentPartPr>
                        <w14:xfrm>
                          <a:off x="1709737" y="3732908"/>
                          <a:ext cx="699987" cy="23395"/>
                        </w14:xfrm>
                      </w14:contentPart>
                    </wpg:wgp>
                  </a:graphicData>
                </a:graphic>
              </wp:inline>
            </w:drawing>
          </mc:Choice>
          <mc:Fallback>
            <w:pict>
              <v:group w14:anchorId="1AA9FA4A" id="Group 1" o:spid="_x0000_s1026" style="width:284.25pt;height:304.5pt;mso-position-horizontal-relative:char;mso-position-vertical-relative:line" coordsize="36099,43168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6099;height:43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">
                  <v:imagedata r:id="rId16" o:title=""/>
                </v:shape>
                <v:shape id="Ink 2" o:spid="_x0000_s1028" type="#_x0000_t75" style="position:absolute;left:17007;top:37229;width:7176;height: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">
                  <v:imagedata r:id="rId17" o:title=""/>
                </v:shape>
                <w10:anchorlock/>
              </v:group>
            </w:pict>
          </mc:Fallback>
        </mc:AlternateContent>
      </w:r>
    </w:p>
    <w:p w14:paraId="67DC7BB9" w14:textId="37541397" w:rsidR="00262198" w:rsidRPr="00635603" w:rsidRDefault="6C55228C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closest tram stop is City West on North Terrace. </w:t>
      </w:r>
    </w:p>
    <w:p w14:paraId="75A0318B" w14:textId="5E8C74D5" w:rsidR="00262198" w:rsidRPr="00635603" w:rsidRDefault="080BF77D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It is 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about 70m away from Nexus Arts</w:t>
      </w:r>
      <w:r w:rsidR="7E3DE4E7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.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</w:t>
      </w:r>
    </w:p>
    <w:p w14:paraId="19E1D17E" w14:textId="16AC344F" w:rsidR="00262198" w:rsidRPr="00635603" w:rsidRDefault="6C55228C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W</w:t>
      </w:r>
      <w:r w:rsidR="5F35AB14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hen </w:t>
      </w:r>
      <w:r w:rsidR="5AECF98D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5F35AB14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get off the tram, </w:t>
      </w:r>
      <w:r w:rsidR="21E282C6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5F35AB14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must 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cross to the </w:t>
      </w:r>
      <w:r w:rsidR="119182D0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outh side of North Terrace</w:t>
      </w:r>
      <w:r w:rsidR="7420633D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 There is a crossing with lights.</w:t>
      </w:r>
    </w:p>
    <w:p w14:paraId="44C66542" w14:textId="1DBC7FC3" w:rsidR="3BD29F2A" w:rsidRPr="00635603" w:rsidRDefault="644A2141" w:rsidP="00635603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Then </w:t>
      </w:r>
      <w:r w:rsidR="34BD307B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follow the</w:t>
      </w:r>
      <w:r w:rsidR="42EDC07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steps under FROM THE</w:t>
      </w:r>
      <w:r w:rsidR="36E04D1A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SOUTH SIDE OF NORTH TERRACE written above. </w:t>
      </w:r>
    </w:p>
    <w:p w14:paraId="29FB1D9A" w14:textId="77777777" w:rsidR="00262198" w:rsidRPr="00635603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lastRenderedPageBreak/>
        <w:t>BY BUS</w:t>
      </w:r>
    </w:p>
    <w:p w14:paraId="10659F30" w14:textId="67BA3DFC" w:rsidR="3BD29F2A" w:rsidRDefault="3BD29F2A">
      <w:r>
        <w:rPr>
          <w:noProof/>
        </w:rPr>
        <mc:AlternateContent>
          <mc:Choice Requires="wpg">
            <w:drawing>
              <wp:inline distT="0" distB="0" distL="0" distR="0" wp14:anchorId="0EAC347F" wp14:editId="148425DD">
                <wp:extent cx="4916805" cy="4119880"/>
                <wp:effectExtent l="0" t="0" r="0" b="0"/>
                <wp:docPr id="93695535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805" cy="4119880"/>
                          <a:chOff x="0" y="0"/>
                          <a:chExt cx="4916805" cy="4119880"/>
                        </a:xfrm>
                      </wpg:grpSpPr>
                      <pic:pic xmlns:pic="http://schemas.openxmlformats.org/drawingml/2006/picture">
                        <pic:nvPicPr>
                          <pic:cNvPr id="96151070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9833" t="1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805" cy="411988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9">
                        <w14:nvContentPartPr>
                          <w14:cNvPr id="1315887827" name="Ink 2"/>
                          <w14:cNvContentPartPr/>
                        </w14:nvContentPartPr>
                        <w14:xfrm>
                          <a:off x="3912553" y="3002472"/>
                          <a:ext cx="507295" cy="26100"/>
                        </w14:xfrm>
                      </w14:contentPart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/>
        </mc:AlternateContent>
      </w:r>
    </w:p>
    <w:p w14:paraId="16F91EAA" w14:textId="72A26392" w:rsidR="3BD29F2A" w:rsidRDefault="3BD29F2A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14:paraId="113657D7" w14:textId="6B4989CD" w:rsidR="00262198" w:rsidRPr="00635603" w:rsidRDefault="6C55228C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 closest bus stop is X1</w:t>
      </w:r>
      <w:r w:rsidR="0054EB0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. It is </w:t>
      </w:r>
      <w:r w:rsidR="06D1B116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on </w:t>
      </w:r>
      <w:r w:rsidR="584AEB7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</w:t>
      </w:r>
      <w:r w:rsidR="39225089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</w:t>
      </w:r>
      <w:r w:rsidR="584AEB7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outh side of 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North Terrace</w:t>
      </w:r>
      <w:r w:rsidR="075E9C9F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. </w:t>
      </w:r>
    </w:p>
    <w:p w14:paraId="20F8A670" w14:textId="5FB82CF6" w:rsidR="00262198" w:rsidRPr="00635603" w:rsidRDefault="075E9C9F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It is about 70m away from Nexus Arts.</w:t>
      </w:r>
    </w:p>
    <w:p w14:paraId="21AB6807" w14:textId="1A765D14" w:rsidR="00262198" w:rsidRPr="00635603" w:rsidRDefault="075E9C9F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Nexus Arts is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 short walk away from bus stops</w:t>
      </w:r>
      <w:r w:rsidR="15AC7895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on </w:t>
      </w:r>
      <w:r w:rsidR="15AC7895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Grenfell Street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  <w:r w:rsidR="073EA421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Follow the steps under </w:t>
      </w:r>
      <w:r w:rsidR="5CF12803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FROM THE WEST SIDE OF MORPHETT STREET written above. </w:t>
      </w:r>
    </w:p>
    <w:p w14:paraId="65CD801D" w14:textId="580B2AE5" w:rsidR="3BD29F2A" w:rsidRPr="00635603" w:rsidRDefault="3BD29F2A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</w:p>
    <w:p w14:paraId="5D93EC18" w14:textId="3B4FABF2" w:rsidR="3BD29F2A" w:rsidRDefault="3BD29F2A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14:paraId="5F7EBD1D" w14:textId="637E244B" w:rsidR="3BD29F2A" w:rsidRPr="00635603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lastRenderedPageBreak/>
        <w:t>BY TRAIN </w:t>
      </w:r>
    </w:p>
    <w:p w14:paraId="18500E09" w14:textId="00CD5C72" w:rsidR="3BD29F2A" w:rsidRPr="00635603" w:rsidRDefault="3BD29F2A" w:rsidP="00635603">
      <w:pPr>
        <w:spacing w:after="300" w:line="240" w:lineRule="auto"/>
      </w:pPr>
      <w:r>
        <w:rPr>
          <w:noProof/>
        </w:rPr>
        <mc:AlternateContent>
          <mc:Choice Requires="wpg">
            <w:drawing>
              <wp:inline distT="0" distB="0" distL="0" distR="0" wp14:anchorId="1615B6BA" wp14:editId="79010695">
                <wp:extent cx="5614670" cy="3200400"/>
                <wp:effectExtent l="38100" t="0" r="5080" b="0"/>
                <wp:docPr id="138557876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670" cy="3200400"/>
                          <a:chOff x="0" y="0"/>
                          <a:chExt cx="5614670" cy="3200400"/>
                        </a:xfrm>
                      </wpg:grpSpPr>
                      <pic:pic xmlns:pic="http://schemas.openxmlformats.org/drawingml/2006/picture">
                        <pic:nvPicPr>
                          <pic:cNvPr id="14151905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70" cy="320040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21">
                        <w14:nvContentPartPr>
                          <w14:cNvPr id="466870857" name="Ink 2"/>
                          <w14:cNvContentPartPr/>
                        </w14:nvContentPartPr>
                        <w14:xfrm>
                          <a:off x="3727471" y="161556"/>
                          <a:ext cx="693171" cy="299242"/>
                        </w14:xfrm>
                      </w14:contentPart>
                      <w14:contentPart bwMode="auto" r:id="rId22">
                        <w14:nvContentPartPr>
                          <w14:cNvPr id="4" name="Ink 4"/>
                          <w14:cNvContentPartPr/>
                        </w14:nvContentPartPr>
                        <w14:xfrm>
                          <a:off x="19095" y="2453443"/>
                          <a:ext cx="877377" cy="477520"/>
                        </w14:xfrm>
                      </w14:contentPart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/>
        </mc:AlternateContent>
      </w:r>
    </w:p>
    <w:p w14:paraId="278A0DE1" w14:textId="20E1E38D" w:rsidR="00262198" w:rsidRPr="00635603" w:rsidRDefault="6EF4B90D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19DA58D9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can walk from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Adelaide Railway Station </w:t>
      </w:r>
      <w:r w:rsidR="792CCB71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to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Nexus Arts. </w:t>
      </w:r>
      <w:r w:rsidR="15DBF47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 will take about 10 minutes.</w:t>
      </w:r>
    </w:p>
    <w:p w14:paraId="29816E98" w14:textId="7831540A" w:rsidR="00262198" w:rsidRPr="00635603" w:rsidRDefault="53591380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When </w:t>
      </w:r>
      <w:r w:rsidR="36BAF3A7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leave the railway station, </w:t>
      </w:r>
      <w:r w:rsidR="4BD1E193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you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turn right onto North Terrace</w:t>
      </w:r>
      <w:r w:rsidR="3C3431C1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</w:p>
    <w:p w14:paraId="0CEEB93C" w14:textId="1B6DC027" w:rsidR="00262198" w:rsidRPr="00635603" w:rsidRDefault="6F862DC0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Then</w:t>
      </w:r>
      <w:r w:rsidR="3C3431C1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head West for about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600 metres</w:t>
      </w:r>
      <w:r w:rsidR="2FB6188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and cross the road to the </w:t>
      </w:r>
      <w:r w:rsidR="2C5865E1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S</w:t>
      </w:r>
      <w:r w:rsidR="2FB61888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outh side of North Terrace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 </w:t>
      </w:r>
    </w:p>
    <w:p w14:paraId="05F8D01B" w14:textId="1FB047C7" w:rsidR="2C0CE81F" w:rsidRPr="00635603" w:rsidRDefault="2C0CE81F" w:rsidP="3BD29F2A">
      <w:pPr>
        <w:shd w:val="clear" w:color="auto" w:fill="FFFFFF" w:themeFill="background1"/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Then </w:t>
      </w:r>
      <w:r w:rsidR="72B66EB0"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you</w:t>
      </w: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 follow the steps under FROM THE SOUTH SIDE OF NORTH TERRACE written above.</w:t>
      </w:r>
    </w:p>
    <w:p w14:paraId="6DA40A89" w14:textId="3CBAF95E" w:rsidR="3BD29F2A" w:rsidRDefault="3BD29F2A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14:paraId="40E5B701" w14:textId="77777777" w:rsidR="00635603" w:rsidRDefault="00635603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14:paraId="3D44DD95" w14:textId="2EC2A0EF" w:rsidR="00262198" w:rsidRPr="00635603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lastRenderedPageBreak/>
        <w:t>BY BI</w:t>
      </w:r>
      <w:r w:rsidR="1C624450" w:rsidRPr="00635603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t>KE</w:t>
      </w:r>
    </w:p>
    <w:p w14:paraId="36362A7E" w14:textId="03BF5B1D" w:rsidR="1C624450" w:rsidRDefault="1C624450" w:rsidP="3BD29F2A">
      <w:pPr>
        <w:spacing w:after="300" w:line="312" w:lineRule="atLeast"/>
      </w:pPr>
      <w:r>
        <w:rPr>
          <w:noProof/>
        </w:rPr>
        <w:drawing>
          <wp:inline distT="0" distB="0" distL="0" distR="0" wp14:anchorId="1ABFAA6B" wp14:editId="298A83B5">
            <wp:extent cx="5630779" cy="4457700"/>
            <wp:effectExtent l="0" t="0" r="0" b="0"/>
            <wp:docPr id="3239595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77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AEF9" w14:textId="49B084CF" w:rsidR="00262198" w:rsidRPr="00635603" w:rsidRDefault="6C55228C" w:rsidP="3BD29F2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There is bicycle parking </w:t>
      </w:r>
      <w:r w:rsidR="5B072981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at the Morphett Street entrance. </w:t>
      </w:r>
    </w:p>
    <w:p w14:paraId="36950933" w14:textId="47AA7A61" w:rsidR="59D90C35" w:rsidRPr="00635603" w:rsidRDefault="5B072981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It is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in front of </w:t>
      </w:r>
      <w:r w:rsidR="1BF734C7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Jam</w:t>
      </w:r>
      <w:r w:rsidR="616DBFE5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Factory and Mercury CX</w:t>
      </w:r>
      <w:r w:rsidR="2982CBA5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buildings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</w:t>
      </w:r>
    </w:p>
    <w:p w14:paraId="7122697A" w14:textId="7182A01C" w:rsidR="59D90C35" w:rsidRPr="00635603" w:rsidRDefault="59D90C35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</w:p>
    <w:p w14:paraId="40B9644D" w14:textId="1EEC82A9" w:rsidR="7987D3F8" w:rsidRPr="00635603" w:rsidRDefault="7987D3F8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BY MOTORBIKE</w:t>
      </w:r>
    </w:p>
    <w:p w14:paraId="16E26F09" w14:textId="673ACF34" w:rsidR="59D90C35" w:rsidRPr="00635603" w:rsidRDefault="59D90C35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</w:p>
    <w:p w14:paraId="62C96AD4" w14:textId="1D145061" w:rsidR="7987D3F8" w:rsidRPr="00635603" w:rsidRDefault="7987D3F8" w:rsidP="59D90C3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 xml:space="preserve">There is motorbike parking under the bridge at the Morphett Street entrance. </w:t>
      </w:r>
    </w:p>
    <w:p w14:paraId="704EB4E3" w14:textId="2A6A1FE8" w:rsidR="3BD29F2A" w:rsidRPr="00635603" w:rsidRDefault="7987D3F8" w:rsidP="00635603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 w:themeColor="text1"/>
          <w:sz w:val="44"/>
          <w:szCs w:val="44"/>
        </w:rPr>
        <w:t>It is opposite the front of the Jam Factory and Mercury CX buildings.</w:t>
      </w:r>
    </w:p>
    <w:p w14:paraId="03410C86" w14:textId="77777777" w:rsidR="00262198" w:rsidRPr="00635603" w:rsidRDefault="6C55228C" w:rsidP="3BD29F2A">
      <w:pPr>
        <w:shd w:val="clear" w:color="auto" w:fill="FFFFFF" w:themeFill="background1"/>
        <w:spacing w:after="300" w:line="312" w:lineRule="atLeast"/>
        <w:outlineLvl w:val="2"/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b/>
          <w:bCs/>
          <w:color w:val="000000"/>
          <w:spacing w:val="15"/>
          <w:kern w:val="0"/>
          <w:sz w:val="44"/>
          <w:szCs w:val="44"/>
          <w14:ligatures w14:val="none"/>
        </w:rPr>
        <w:lastRenderedPageBreak/>
        <w:t>BY CAR</w:t>
      </w:r>
    </w:p>
    <w:p w14:paraId="765AC9AE" w14:textId="122E5D68" w:rsidR="00F700D4" w:rsidRPr="00635603" w:rsidRDefault="307398D0" w:rsidP="3BD29F2A">
      <w:pPr>
        <w:spacing w:after="300" w:line="240" w:lineRule="auto"/>
      </w:pPr>
      <w:r>
        <w:rPr>
          <w:noProof/>
        </w:rPr>
        <w:drawing>
          <wp:inline distT="0" distB="0" distL="0" distR="0" wp14:anchorId="706F019D" wp14:editId="2F84A24E">
            <wp:extent cx="1356742" cy="1883025"/>
            <wp:effectExtent l="263141" t="0" r="263141" b="0"/>
            <wp:docPr id="16987072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356742" cy="1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37B4D4">
        <w:rPr>
          <w:noProof/>
        </w:rPr>
        <w:drawing>
          <wp:inline distT="0" distB="0" distL="0" distR="0" wp14:anchorId="4B227A47" wp14:editId="68770260">
            <wp:extent cx="3495675" cy="1988165"/>
            <wp:effectExtent l="0" t="0" r="0" b="0"/>
            <wp:docPr id="16189181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443E" w14:textId="2E651170" w:rsidR="00262198" w:rsidRPr="00635603" w:rsidRDefault="749E7C6C" w:rsidP="3BD29F2A">
      <w:pPr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</w:t>
      </w:r>
      <w:r w:rsidR="2756CCCF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ere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is an accessible </w:t>
      </w:r>
      <w:r w:rsidR="44C43B13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car park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at the Morphett Street Entrance. </w:t>
      </w:r>
    </w:p>
    <w:p w14:paraId="46BE7B82" w14:textId="634A64D9" w:rsidR="00262198" w:rsidRPr="00635603" w:rsidRDefault="0BB944CB" w:rsidP="3BD29F2A">
      <w:pPr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It is in front of the Jam Factory and Mercury C</w:t>
      </w:r>
      <w:r w:rsidR="77C735BA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nema. </w:t>
      </w:r>
    </w:p>
    <w:p w14:paraId="273767D3" w14:textId="76531E8F" w:rsidR="00262198" w:rsidRPr="00635603" w:rsidRDefault="6C55228C" w:rsidP="3BD29F2A">
      <w:pPr>
        <w:spacing w:after="300" w:line="240" w:lineRule="auto"/>
        <w:rPr>
          <w:rFonts w:ascii="Arial" w:eastAsia="Times New Roman" w:hAnsi="Arial" w:cs="Arial"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There </w:t>
      </w:r>
      <w:r w:rsidR="3B6D32D3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is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a limited amount of street parking spaces</w:t>
      </w:r>
      <w:r w:rsidR="0252DC62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. </w:t>
      </w:r>
      <w:r w:rsidR="73FA7AF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You</w:t>
      </w:r>
      <w:r w:rsidR="0252DC62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need to buy a ticket for these.</w:t>
      </w:r>
    </w:p>
    <w:p w14:paraId="30280024" w14:textId="4AABA65A" w:rsidR="59D90C35" w:rsidRPr="00635603" w:rsidRDefault="0252DC62" w:rsidP="59D90C35">
      <w:pPr>
        <w:spacing w:after="300" w:line="240" w:lineRule="auto"/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</w:pP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There are many pay</w:t>
      </w:r>
      <w:r w:rsidR="4A52A7EB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-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by</w:t>
      </w:r>
      <w:r w:rsidR="79F22494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-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</w:t>
      </w:r>
      <w:r w:rsidR="4F2FC76A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-</w:t>
      </w:r>
      <w:r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hour 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car parks located on Hindley Street</w:t>
      </w:r>
      <w:r w:rsidR="6DC91D5E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. Both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 to </w:t>
      </w:r>
      <w:r w:rsidR="31C30694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the E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 xml:space="preserve">ast and </w:t>
      </w:r>
      <w:r w:rsidR="742FB3C2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W</w:t>
      </w:r>
      <w:r w:rsidR="6C55228C" w:rsidRPr="00635603">
        <w:rPr>
          <w:rFonts w:ascii="Arial" w:eastAsia="Times New Roman" w:hAnsi="Arial" w:cs="Arial"/>
          <w:color w:val="000000"/>
          <w:kern w:val="0"/>
          <w:sz w:val="44"/>
          <w:szCs w:val="44"/>
          <w14:ligatures w14:val="none"/>
        </w:rPr>
        <w:t>est of the Lion Arts Precinct.  </w:t>
      </w:r>
    </w:p>
    <w:p w14:paraId="0F1A536C" w14:textId="77777777" w:rsidR="00635603" w:rsidRDefault="00635603" w:rsidP="59D90C35">
      <w:pPr>
        <w:spacing w:after="300" w:line="240" w:lineRule="auto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</w:p>
    <w:p w14:paraId="62034C8F" w14:textId="17C22BE3" w:rsidR="2F0FED29" w:rsidRPr="00635603" w:rsidRDefault="2F0FED29" w:rsidP="59D90C35">
      <w:pPr>
        <w:spacing w:after="300" w:line="240" w:lineRule="auto"/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</w:pPr>
      <w:r w:rsidRPr="00635603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 xml:space="preserve">IF </w:t>
      </w:r>
      <w:r w:rsidR="6E56E7DA" w:rsidRPr="00635603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YOU</w:t>
      </w:r>
      <w:r w:rsidRPr="00635603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 xml:space="preserve"> NEED </w:t>
      </w:r>
      <w:proofErr w:type="gramStart"/>
      <w:r w:rsidRPr="00635603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HELP</w:t>
      </w:r>
      <w:proofErr w:type="gramEnd"/>
      <w:r w:rsidR="18EC450D" w:rsidRPr="00635603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 xml:space="preserve"> </w:t>
      </w:r>
      <w:r w:rsidR="46D8FCA8" w:rsidRPr="00635603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>YOU</w:t>
      </w:r>
      <w:r w:rsidR="18EC450D" w:rsidRPr="00635603">
        <w:rPr>
          <w:rFonts w:ascii="Arial" w:eastAsia="Times New Roman" w:hAnsi="Arial" w:cs="Arial"/>
          <w:b/>
          <w:bCs/>
          <w:color w:val="000000" w:themeColor="text1"/>
          <w:sz w:val="44"/>
          <w:szCs w:val="44"/>
        </w:rPr>
        <w:t xml:space="preserve"> CAN:</w:t>
      </w:r>
    </w:p>
    <w:p w14:paraId="1912BF0F" w14:textId="0024C016" w:rsidR="00A637AD" w:rsidRPr="00635603" w:rsidRDefault="00A637AD" w:rsidP="59D90C35">
      <w:pPr>
        <w:shd w:val="clear" w:color="auto" w:fill="FFFFFF" w:themeFill="background1"/>
        <w:spacing w:after="300" w:line="248" w:lineRule="atLeast"/>
        <w:outlineLvl w:val="1"/>
        <w:rPr>
          <w:sz w:val="32"/>
          <w:szCs w:val="32"/>
        </w:rPr>
      </w:pPr>
      <w:r w:rsidRPr="00635603">
        <w:rPr>
          <w:noProof/>
          <w:sz w:val="28"/>
          <w:szCs w:val="36"/>
        </w:rPr>
        <w:drawing>
          <wp:inline distT="0" distB="0" distL="0" distR="0" wp14:anchorId="3175BD8D" wp14:editId="3CB1D4BC">
            <wp:extent cx="463550" cy="463550"/>
            <wp:effectExtent l="0" t="0" r="0" b="0"/>
            <wp:docPr id="1594379734" name="Graphic 11" descr="Speaker pho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603">
        <w:rPr>
          <w:sz w:val="32"/>
          <w:szCs w:val="32"/>
        </w:rPr>
        <w:t xml:space="preserve"> </w:t>
      </w:r>
      <w:r w:rsidR="5E078D6B" w:rsidRPr="00635603">
        <w:rPr>
          <w:sz w:val="44"/>
          <w:szCs w:val="44"/>
        </w:rPr>
        <w:t>CALL NEXUS ARTS</w:t>
      </w:r>
      <w:r w:rsidRPr="00635603">
        <w:rPr>
          <w:sz w:val="44"/>
          <w:szCs w:val="44"/>
        </w:rPr>
        <w:t xml:space="preserve"> on (08) 8212 4276.</w:t>
      </w:r>
      <w:r w:rsidRPr="00635603">
        <w:rPr>
          <w:sz w:val="32"/>
          <w:szCs w:val="32"/>
        </w:rPr>
        <w:t xml:space="preserve">  </w:t>
      </w:r>
    </w:p>
    <w:p w14:paraId="30B74475" w14:textId="3619ADD4" w:rsidR="00974108" w:rsidRPr="00635603" w:rsidRDefault="00A637AD" w:rsidP="00635603">
      <w:pPr>
        <w:shd w:val="clear" w:color="auto" w:fill="FFFFFF" w:themeFill="background1"/>
        <w:spacing w:after="300" w:line="248" w:lineRule="atLeast"/>
        <w:outlineLvl w:val="1"/>
        <w:rPr>
          <w:rFonts w:ascii="Calibre-Medium" w:eastAsia="Times New Roman" w:hAnsi="Calibre-Medium" w:cs="Times New Roman"/>
          <w:color w:val="000000"/>
          <w:kern w:val="0"/>
          <w:sz w:val="79"/>
          <w:szCs w:val="144"/>
          <w14:ligatures w14:val="none"/>
        </w:rPr>
      </w:pPr>
      <w:r w:rsidRPr="00635603">
        <w:rPr>
          <w:noProof/>
          <w:sz w:val="28"/>
          <w:szCs w:val="36"/>
        </w:rPr>
        <w:drawing>
          <wp:inline distT="0" distB="0" distL="0" distR="0" wp14:anchorId="46E308A4" wp14:editId="6D1E27F7">
            <wp:extent cx="393700" cy="393700"/>
            <wp:effectExtent l="0" t="0" r="6350" b="6350"/>
            <wp:docPr id="23940458" name="Graphic 12" descr="Ema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603">
        <w:rPr>
          <w:sz w:val="28"/>
          <w:szCs w:val="36"/>
        </w:rPr>
        <w:tab/>
      </w:r>
      <w:r w:rsidR="6B8543D0" w:rsidRPr="00635603">
        <w:rPr>
          <w:sz w:val="40"/>
          <w:szCs w:val="40"/>
        </w:rPr>
        <w:t xml:space="preserve">  </w:t>
      </w:r>
      <w:r w:rsidR="6B8543D0" w:rsidRPr="00635603">
        <w:rPr>
          <w:sz w:val="44"/>
          <w:szCs w:val="44"/>
        </w:rPr>
        <w:t xml:space="preserve">EMAIL NEXUS ARTS on </w:t>
      </w:r>
      <w:r w:rsidRPr="00635603">
        <w:rPr>
          <w:sz w:val="44"/>
          <w:szCs w:val="44"/>
        </w:rPr>
        <w:t xml:space="preserve">info@nexusarts.org.au </w:t>
      </w:r>
    </w:p>
    <w:sectPr w:rsidR="00974108" w:rsidRPr="00635603" w:rsidSect="00F700D4">
      <w:headerReference w:type="default" r:id="rId30"/>
      <w:footerReference w:type="default" r:id="rId31"/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E99C4" w14:textId="77777777" w:rsidR="00302744" w:rsidRDefault="00302744">
      <w:pPr>
        <w:spacing w:after="0" w:line="240" w:lineRule="auto"/>
      </w:pPr>
      <w:r>
        <w:separator/>
      </w:r>
    </w:p>
  </w:endnote>
  <w:endnote w:type="continuationSeparator" w:id="0">
    <w:p w14:paraId="5F055929" w14:textId="77777777" w:rsidR="00302744" w:rsidRDefault="00302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-Medium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BD29F2A" w14:paraId="062261AA" w14:textId="77777777" w:rsidTr="3BD29F2A">
      <w:trPr>
        <w:trHeight w:val="300"/>
      </w:trPr>
      <w:tc>
        <w:tcPr>
          <w:tcW w:w="3005" w:type="dxa"/>
        </w:tcPr>
        <w:p w14:paraId="042855CA" w14:textId="607227C5" w:rsidR="3BD29F2A" w:rsidRDefault="3BD29F2A" w:rsidP="3BD29F2A">
          <w:pPr>
            <w:pStyle w:val="Header"/>
            <w:ind w:left="-115"/>
          </w:pPr>
        </w:p>
      </w:tc>
      <w:tc>
        <w:tcPr>
          <w:tcW w:w="3005" w:type="dxa"/>
        </w:tcPr>
        <w:p w14:paraId="02552EB0" w14:textId="6C4713B7" w:rsidR="3BD29F2A" w:rsidRDefault="3BD29F2A" w:rsidP="3BD29F2A">
          <w:pPr>
            <w:pStyle w:val="Header"/>
            <w:jc w:val="center"/>
          </w:pPr>
        </w:p>
      </w:tc>
      <w:tc>
        <w:tcPr>
          <w:tcW w:w="3005" w:type="dxa"/>
        </w:tcPr>
        <w:p w14:paraId="46CB8E07" w14:textId="50140D80" w:rsidR="3BD29F2A" w:rsidRDefault="3BD29F2A" w:rsidP="3BD29F2A">
          <w:pPr>
            <w:pStyle w:val="Header"/>
            <w:ind w:right="-115"/>
            <w:jc w:val="right"/>
          </w:pPr>
        </w:p>
      </w:tc>
    </w:tr>
  </w:tbl>
  <w:p w14:paraId="2EF33931" w14:textId="59CB2023" w:rsidR="3BD29F2A" w:rsidRDefault="3BD29F2A" w:rsidP="3BD29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5A3F9" w14:textId="77777777" w:rsidR="00302744" w:rsidRDefault="00302744">
      <w:pPr>
        <w:spacing w:after="0" w:line="240" w:lineRule="auto"/>
      </w:pPr>
      <w:r>
        <w:separator/>
      </w:r>
    </w:p>
  </w:footnote>
  <w:footnote w:type="continuationSeparator" w:id="0">
    <w:p w14:paraId="37875948" w14:textId="77777777" w:rsidR="00302744" w:rsidRDefault="00302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BD29F2A" w14:paraId="0456D576" w14:textId="77777777" w:rsidTr="3BD29F2A">
      <w:trPr>
        <w:trHeight w:val="300"/>
      </w:trPr>
      <w:tc>
        <w:tcPr>
          <w:tcW w:w="3005" w:type="dxa"/>
        </w:tcPr>
        <w:p w14:paraId="245975B8" w14:textId="42FAB3C6" w:rsidR="3BD29F2A" w:rsidRDefault="3BD29F2A" w:rsidP="3BD29F2A">
          <w:pPr>
            <w:pStyle w:val="Header"/>
            <w:ind w:left="-115"/>
          </w:pPr>
        </w:p>
      </w:tc>
      <w:tc>
        <w:tcPr>
          <w:tcW w:w="3005" w:type="dxa"/>
        </w:tcPr>
        <w:p w14:paraId="00D14899" w14:textId="771A98F3" w:rsidR="3BD29F2A" w:rsidRDefault="3BD29F2A" w:rsidP="3BD29F2A">
          <w:pPr>
            <w:pStyle w:val="Header"/>
            <w:jc w:val="center"/>
          </w:pPr>
        </w:p>
      </w:tc>
      <w:tc>
        <w:tcPr>
          <w:tcW w:w="3005" w:type="dxa"/>
        </w:tcPr>
        <w:p w14:paraId="34891439" w14:textId="04F8A83C" w:rsidR="3BD29F2A" w:rsidRDefault="3BD29F2A" w:rsidP="3BD29F2A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F700D4">
            <w:rPr>
              <w:noProof/>
            </w:rPr>
            <w:t>1</w:t>
          </w:r>
          <w:r>
            <w:fldChar w:fldCharType="end"/>
          </w:r>
        </w:p>
      </w:tc>
    </w:tr>
  </w:tbl>
  <w:p w14:paraId="3034812A" w14:textId="34260DCA" w:rsidR="3BD29F2A" w:rsidRDefault="3BD29F2A" w:rsidP="3BD29F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C8893"/>
    <w:multiLevelType w:val="hybridMultilevel"/>
    <w:tmpl w:val="C450EBA8"/>
    <w:lvl w:ilvl="0" w:tplc="1426648A">
      <w:start w:val="1"/>
      <w:numFmt w:val="decimal"/>
      <w:lvlText w:val="%1)"/>
      <w:lvlJc w:val="left"/>
      <w:pPr>
        <w:ind w:left="720" w:hanging="360"/>
      </w:pPr>
    </w:lvl>
    <w:lvl w:ilvl="1" w:tplc="8BE07F56">
      <w:start w:val="1"/>
      <w:numFmt w:val="lowerLetter"/>
      <w:lvlText w:val="%2."/>
      <w:lvlJc w:val="left"/>
      <w:pPr>
        <w:ind w:left="1440" w:hanging="360"/>
      </w:pPr>
    </w:lvl>
    <w:lvl w:ilvl="2" w:tplc="989E7ADE">
      <w:start w:val="1"/>
      <w:numFmt w:val="lowerRoman"/>
      <w:lvlText w:val="%3."/>
      <w:lvlJc w:val="right"/>
      <w:pPr>
        <w:ind w:left="2160" w:hanging="180"/>
      </w:pPr>
    </w:lvl>
    <w:lvl w:ilvl="3" w:tplc="0EDE9C4E">
      <w:start w:val="1"/>
      <w:numFmt w:val="decimal"/>
      <w:lvlText w:val="%4."/>
      <w:lvlJc w:val="left"/>
      <w:pPr>
        <w:ind w:left="2880" w:hanging="360"/>
      </w:pPr>
    </w:lvl>
    <w:lvl w:ilvl="4" w:tplc="E9166D68">
      <w:start w:val="1"/>
      <w:numFmt w:val="lowerLetter"/>
      <w:lvlText w:val="%5."/>
      <w:lvlJc w:val="left"/>
      <w:pPr>
        <w:ind w:left="3600" w:hanging="360"/>
      </w:pPr>
    </w:lvl>
    <w:lvl w:ilvl="5" w:tplc="96222FFA">
      <w:start w:val="1"/>
      <w:numFmt w:val="lowerRoman"/>
      <w:lvlText w:val="%6."/>
      <w:lvlJc w:val="right"/>
      <w:pPr>
        <w:ind w:left="4320" w:hanging="180"/>
      </w:pPr>
    </w:lvl>
    <w:lvl w:ilvl="6" w:tplc="08C49B98">
      <w:start w:val="1"/>
      <w:numFmt w:val="decimal"/>
      <w:lvlText w:val="%7."/>
      <w:lvlJc w:val="left"/>
      <w:pPr>
        <w:ind w:left="5040" w:hanging="360"/>
      </w:pPr>
    </w:lvl>
    <w:lvl w:ilvl="7" w:tplc="85F0DEC8">
      <w:start w:val="1"/>
      <w:numFmt w:val="lowerLetter"/>
      <w:lvlText w:val="%8."/>
      <w:lvlJc w:val="left"/>
      <w:pPr>
        <w:ind w:left="5760" w:hanging="360"/>
      </w:pPr>
    </w:lvl>
    <w:lvl w:ilvl="8" w:tplc="1FB0020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939AE"/>
    <w:multiLevelType w:val="hybridMultilevel"/>
    <w:tmpl w:val="C06ED078"/>
    <w:lvl w:ilvl="0" w:tplc="0EBEF166">
      <w:start w:val="1"/>
      <w:numFmt w:val="decimal"/>
      <w:lvlText w:val="%1)"/>
      <w:lvlJc w:val="left"/>
      <w:pPr>
        <w:ind w:left="720" w:hanging="360"/>
      </w:pPr>
    </w:lvl>
    <w:lvl w:ilvl="1" w:tplc="86FAA85C">
      <w:start w:val="1"/>
      <w:numFmt w:val="lowerLetter"/>
      <w:lvlText w:val="%2."/>
      <w:lvlJc w:val="left"/>
      <w:pPr>
        <w:ind w:left="1440" w:hanging="360"/>
      </w:pPr>
    </w:lvl>
    <w:lvl w:ilvl="2" w:tplc="54245E5E">
      <w:start w:val="1"/>
      <w:numFmt w:val="lowerRoman"/>
      <w:lvlText w:val="%3."/>
      <w:lvlJc w:val="right"/>
      <w:pPr>
        <w:ind w:left="2160" w:hanging="180"/>
      </w:pPr>
    </w:lvl>
    <w:lvl w:ilvl="3" w:tplc="BD748038">
      <w:start w:val="1"/>
      <w:numFmt w:val="decimal"/>
      <w:lvlText w:val="%4."/>
      <w:lvlJc w:val="left"/>
      <w:pPr>
        <w:ind w:left="2880" w:hanging="360"/>
      </w:pPr>
    </w:lvl>
    <w:lvl w:ilvl="4" w:tplc="71EA98EA">
      <w:start w:val="1"/>
      <w:numFmt w:val="lowerLetter"/>
      <w:lvlText w:val="%5."/>
      <w:lvlJc w:val="left"/>
      <w:pPr>
        <w:ind w:left="3600" w:hanging="360"/>
      </w:pPr>
    </w:lvl>
    <w:lvl w:ilvl="5" w:tplc="C7B631C4">
      <w:start w:val="1"/>
      <w:numFmt w:val="lowerRoman"/>
      <w:lvlText w:val="%6."/>
      <w:lvlJc w:val="right"/>
      <w:pPr>
        <w:ind w:left="4320" w:hanging="180"/>
      </w:pPr>
    </w:lvl>
    <w:lvl w:ilvl="6" w:tplc="82428F24">
      <w:start w:val="1"/>
      <w:numFmt w:val="decimal"/>
      <w:lvlText w:val="%7."/>
      <w:lvlJc w:val="left"/>
      <w:pPr>
        <w:ind w:left="5040" w:hanging="360"/>
      </w:pPr>
    </w:lvl>
    <w:lvl w:ilvl="7" w:tplc="BB50614C">
      <w:start w:val="1"/>
      <w:numFmt w:val="lowerLetter"/>
      <w:lvlText w:val="%8."/>
      <w:lvlJc w:val="left"/>
      <w:pPr>
        <w:ind w:left="5760" w:hanging="360"/>
      </w:pPr>
    </w:lvl>
    <w:lvl w:ilvl="8" w:tplc="FC80634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1BC7D"/>
    <w:multiLevelType w:val="hybridMultilevel"/>
    <w:tmpl w:val="76CE1E98"/>
    <w:lvl w:ilvl="0" w:tplc="3348C6B6">
      <w:start w:val="1"/>
      <w:numFmt w:val="upperLetter"/>
      <w:lvlText w:val="%1)"/>
      <w:lvlJc w:val="left"/>
      <w:pPr>
        <w:ind w:left="720" w:hanging="360"/>
      </w:pPr>
    </w:lvl>
    <w:lvl w:ilvl="1" w:tplc="E6C0CF14">
      <w:start w:val="1"/>
      <w:numFmt w:val="lowerLetter"/>
      <w:lvlText w:val="%2."/>
      <w:lvlJc w:val="left"/>
      <w:pPr>
        <w:ind w:left="1440" w:hanging="360"/>
      </w:pPr>
    </w:lvl>
    <w:lvl w:ilvl="2" w:tplc="D6D8C26C">
      <w:start w:val="1"/>
      <w:numFmt w:val="lowerRoman"/>
      <w:lvlText w:val="%3."/>
      <w:lvlJc w:val="right"/>
      <w:pPr>
        <w:ind w:left="2160" w:hanging="180"/>
      </w:pPr>
    </w:lvl>
    <w:lvl w:ilvl="3" w:tplc="42D415C0">
      <w:start w:val="1"/>
      <w:numFmt w:val="decimal"/>
      <w:lvlText w:val="%4."/>
      <w:lvlJc w:val="left"/>
      <w:pPr>
        <w:ind w:left="2880" w:hanging="360"/>
      </w:pPr>
    </w:lvl>
    <w:lvl w:ilvl="4" w:tplc="B60A2EEE">
      <w:start w:val="1"/>
      <w:numFmt w:val="lowerLetter"/>
      <w:lvlText w:val="%5."/>
      <w:lvlJc w:val="left"/>
      <w:pPr>
        <w:ind w:left="3600" w:hanging="360"/>
      </w:pPr>
    </w:lvl>
    <w:lvl w:ilvl="5" w:tplc="CC72C60E">
      <w:start w:val="1"/>
      <w:numFmt w:val="lowerRoman"/>
      <w:lvlText w:val="%6."/>
      <w:lvlJc w:val="right"/>
      <w:pPr>
        <w:ind w:left="4320" w:hanging="180"/>
      </w:pPr>
    </w:lvl>
    <w:lvl w:ilvl="6" w:tplc="7A48A632">
      <w:start w:val="1"/>
      <w:numFmt w:val="decimal"/>
      <w:lvlText w:val="%7."/>
      <w:lvlJc w:val="left"/>
      <w:pPr>
        <w:ind w:left="5040" w:hanging="360"/>
      </w:pPr>
    </w:lvl>
    <w:lvl w:ilvl="7" w:tplc="374AA424">
      <w:start w:val="1"/>
      <w:numFmt w:val="lowerLetter"/>
      <w:lvlText w:val="%8."/>
      <w:lvlJc w:val="left"/>
      <w:pPr>
        <w:ind w:left="5760" w:hanging="360"/>
      </w:pPr>
    </w:lvl>
    <w:lvl w:ilvl="8" w:tplc="8BF6F6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90327"/>
    <w:multiLevelType w:val="hybridMultilevel"/>
    <w:tmpl w:val="18B2B6E0"/>
    <w:lvl w:ilvl="0" w:tplc="1CBA8D86">
      <w:start w:val="1"/>
      <w:numFmt w:val="decimal"/>
      <w:lvlText w:val="%1)"/>
      <w:lvlJc w:val="left"/>
      <w:pPr>
        <w:ind w:left="720" w:hanging="360"/>
      </w:pPr>
    </w:lvl>
    <w:lvl w:ilvl="1" w:tplc="D3C26C40">
      <w:start w:val="1"/>
      <w:numFmt w:val="lowerLetter"/>
      <w:lvlText w:val="%2."/>
      <w:lvlJc w:val="left"/>
      <w:pPr>
        <w:ind w:left="1440" w:hanging="360"/>
      </w:pPr>
    </w:lvl>
    <w:lvl w:ilvl="2" w:tplc="4FDE6E70">
      <w:start w:val="1"/>
      <w:numFmt w:val="lowerRoman"/>
      <w:lvlText w:val="%3."/>
      <w:lvlJc w:val="right"/>
      <w:pPr>
        <w:ind w:left="2160" w:hanging="180"/>
      </w:pPr>
    </w:lvl>
    <w:lvl w:ilvl="3" w:tplc="50C2BC82">
      <w:start w:val="1"/>
      <w:numFmt w:val="decimal"/>
      <w:lvlText w:val="%4."/>
      <w:lvlJc w:val="left"/>
      <w:pPr>
        <w:ind w:left="2880" w:hanging="360"/>
      </w:pPr>
    </w:lvl>
    <w:lvl w:ilvl="4" w:tplc="75FE3606">
      <w:start w:val="1"/>
      <w:numFmt w:val="lowerLetter"/>
      <w:lvlText w:val="%5."/>
      <w:lvlJc w:val="left"/>
      <w:pPr>
        <w:ind w:left="3600" w:hanging="360"/>
      </w:pPr>
    </w:lvl>
    <w:lvl w:ilvl="5" w:tplc="E0B873DA">
      <w:start w:val="1"/>
      <w:numFmt w:val="lowerRoman"/>
      <w:lvlText w:val="%6."/>
      <w:lvlJc w:val="right"/>
      <w:pPr>
        <w:ind w:left="4320" w:hanging="180"/>
      </w:pPr>
    </w:lvl>
    <w:lvl w:ilvl="6" w:tplc="00F86222">
      <w:start w:val="1"/>
      <w:numFmt w:val="decimal"/>
      <w:lvlText w:val="%7."/>
      <w:lvlJc w:val="left"/>
      <w:pPr>
        <w:ind w:left="5040" w:hanging="360"/>
      </w:pPr>
    </w:lvl>
    <w:lvl w:ilvl="7" w:tplc="4A10B714">
      <w:start w:val="1"/>
      <w:numFmt w:val="lowerLetter"/>
      <w:lvlText w:val="%8."/>
      <w:lvlJc w:val="left"/>
      <w:pPr>
        <w:ind w:left="5760" w:hanging="360"/>
      </w:pPr>
    </w:lvl>
    <w:lvl w:ilvl="8" w:tplc="130C20E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649186">
    <w:abstractNumId w:val="0"/>
  </w:num>
  <w:num w:numId="2" w16cid:durableId="215508283">
    <w:abstractNumId w:val="2"/>
  </w:num>
  <w:num w:numId="3" w16cid:durableId="280386297">
    <w:abstractNumId w:val="3"/>
  </w:num>
  <w:num w:numId="4" w16cid:durableId="63833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198"/>
    <w:rsid w:val="00043742"/>
    <w:rsid w:val="00065774"/>
    <w:rsid w:val="000F37FC"/>
    <w:rsid w:val="001C7389"/>
    <w:rsid w:val="00262198"/>
    <w:rsid w:val="00262926"/>
    <w:rsid w:val="002D3A32"/>
    <w:rsid w:val="002F38FF"/>
    <w:rsid w:val="00302744"/>
    <w:rsid w:val="00406276"/>
    <w:rsid w:val="0041294A"/>
    <w:rsid w:val="004B5D33"/>
    <w:rsid w:val="00510B92"/>
    <w:rsid w:val="00515EDD"/>
    <w:rsid w:val="0054EB08"/>
    <w:rsid w:val="00557523"/>
    <w:rsid w:val="005E40AA"/>
    <w:rsid w:val="005E585F"/>
    <w:rsid w:val="005F6F32"/>
    <w:rsid w:val="00635603"/>
    <w:rsid w:val="006C6793"/>
    <w:rsid w:val="0078D318"/>
    <w:rsid w:val="007A2A71"/>
    <w:rsid w:val="007F6DC8"/>
    <w:rsid w:val="00804911"/>
    <w:rsid w:val="00821BDC"/>
    <w:rsid w:val="00837D84"/>
    <w:rsid w:val="009554CC"/>
    <w:rsid w:val="00974108"/>
    <w:rsid w:val="009D335D"/>
    <w:rsid w:val="009F3AF4"/>
    <w:rsid w:val="00A24AF1"/>
    <w:rsid w:val="00A61E02"/>
    <w:rsid w:val="00A637AD"/>
    <w:rsid w:val="00AD3E35"/>
    <w:rsid w:val="00B33D85"/>
    <w:rsid w:val="00B63ACA"/>
    <w:rsid w:val="00C12531"/>
    <w:rsid w:val="00C67808"/>
    <w:rsid w:val="00CD72B2"/>
    <w:rsid w:val="00D272D9"/>
    <w:rsid w:val="00D92DBF"/>
    <w:rsid w:val="00E30C72"/>
    <w:rsid w:val="00E51668"/>
    <w:rsid w:val="00F02529"/>
    <w:rsid w:val="00F700D4"/>
    <w:rsid w:val="01223206"/>
    <w:rsid w:val="024F0DE6"/>
    <w:rsid w:val="0252DC62"/>
    <w:rsid w:val="0291F3F0"/>
    <w:rsid w:val="02B4B516"/>
    <w:rsid w:val="038725B8"/>
    <w:rsid w:val="039A3759"/>
    <w:rsid w:val="046F6D02"/>
    <w:rsid w:val="0522F619"/>
    <w:rsid w:val="052BE9B7"/>
    <w:rsid w:val="05385A5F"/>
    <w:rsid w:val="05558341"/>
    <w:rsid w:val="0596728E"/>
    <w:rsid w:val="06BEC67A"/>
    <w:rsid w:val="06D1B116"/>
    <w:rsid w:val="073EA421"/>
    <w:rsid w:val="075E9C9F"/>
    <w:rsid w:val="07882639"/>
    <w:rsid w:val="07A17BF6"/>
    <w:rsid w:val="080BF77D"/>
    <w:rsid w:val="085A96DB"/>
    <w:rsid w:val="08F1F557"/>
    <w:rsid w:val="0923F69A"/>
    <w:rsid w:val="0AB7D975"/>
    <w:rsid w:val="0AE19A99"/>
    <w:rsid w:val="0AE449F0"/>
    <w:rsid w:val="0B251512"/>
    <w:rsid w:val="0BB944CB"/>
    <w:rsid w:val="0C6CD233"/>
    <w:rsid w:val="0C7D6AFA"/>
    <w:rsid w:val="0D2E07FE"/>
    <w:rsid w:val="0DFAEEDA"/>
    <w:rsid w:val="0E0F6F64"/>
    <w:rsid w:val="0E6C25EC"/>
    <w:rsid w:val="0F539D7F"/>
    <w:rsid w:val="103C5286"/>
    <w:rsid w:val="115BE295"/>
    <w:rsid w:val="119182D0"/>
    <w:rsid w:val="14002D30"/>
    <w:rsid w:val="151C26CD"/>
    <w:rsid w:val="15AC7895"/>
    <w:rsid w:val="15DBF478"/>
    <w:rsid w:val="168AEA67"/>
    <w:rsid w:val="16F23C10"/>
    <w:rsid w:val="18600BB3"/>
    <w:rsid w:val="188E0C71"/>
    <w:rsid w:val="18EC450D"/>
    <w:rsid w:val="194B553B"/>
    <w:rsid w:val="19C83627"/>
    <w:rsid w:val="19DA58D9"/>
    <w:rsid w:val="1ACBBD00"/>
    <w:rsid w:val="1AF0193A"/>
    <w:rsid w:val="1AFFF5E3"/>
    <w:rsid w:val="1B5AA211"/>
    <w:rsid w:val="1BC5AD33"/>
    <w:rsid w:val="1BC9DB18"/>
    <w:rsid w:val="1BEDF6E7"/>
    <w:rsid w:val="1BF734C7"/>
    <w:rsid w:val="1C11C808"/>
    <w:rsid w:val="1C624450"/>
    <w:rsid w:val="1CBB3A09"/>
    <w:rsid w:val="1CCC5604"/>
    <w:rsid w:val="1E827EED"/>
    <w:rsid w:val="1F15F429"/>
    <w:rsid w:val="20A906D6"/>
    <w:rsid w:val="21449892"/>
    <w:rsid w:val="216E2324"/>
    <w:rsid w:val="21E282C6"/>
    <w:rsid w:val="22BFC5A5"/>
    <w:rsid w:val="230B9C4C"/>
    <w:rsid w:val="2355F010"/>
    <w:rsid w:val="23BB9740"/>
    <w:rsid w:val="23C44281"/>
    <w:rsid w:val="23F15004"/>
    <w:rsid w:val="24A5C3E6"/>
    <w:rsid w:val="2553A89D"/>
    <w:rsid w:val="255767A1"/>
    <w:rsid w:val="268D90D2"/>
    <w:rsid w:val="26EBD1FE"/>
    <w:rsid w:val="26F33802"/>
    <w:rsid w:val="26FA4629"/>
    <w:rsid w:val="2756CCCF"/>
    <w:rsid w:val="285D0720"/>
    <w:rsid w:val="2982CBA5"/>
    <w:rsid w:val="29D3E83A"/>
    <w:rsid w:val="2BC6A925"/>
    <w:rsid w:val="2BFB0B64"/>
    <w:rsid w:val="2C0CE81F"/>
    <w:rsid w:val="2C5865E1"/>
    <w:rsid w:val="2C71D816"/>
    <w:rsid w:val="2D627986"/>
    <w:rsid w:val="2F0FED29"/>
    <w:rsid w:val="2F8F8B80"/>
    <w:rsid w:val="2FB61888"/>
    <w:rsid w:val="307398D0"/>
    <w:rsid w:val="30CCCDBE"/>
    <w:rsid w:val="317D6C0E"/>
    <w:rsid w:val="31C30694"/>
    <w:rsid w:val="31E7F4E5"/>
    <w:rsid w:val="333258DD"/>
    <w:rsid w:val="33D1BB0A"/>
    <w:rsid w:val="33FEB8E8"/>
    <w:rsid w:val="3425B729"/>
    <w:rsid w:val="34B50CD0"/>
    <w:rsid w:val="34B8E27F"/>
    <w:rsid w:val="34BD307B"/>
    <w:rsid w:val="34D165F8"/>
    <w:rsid w:val="35008A85"/>
    <w:rsid w:val="350FD1C1"/>
    <w:rsid w:val="3637B4D4"/>
    <w:rsid w:val="36482601"/>
    <w:rsid w:val="36BAF3A7"/>
    <w:rsid w:val="36E04D1A"/>
    <w:rsid w:val="37095BCC"/>
    <w:rsid w:val="372A9F0F"/>
    <w:rsid w:val="373659AA"/>
    <w:rsid w:val="38621346"/>
    <w:rsid w:val="38C66F70"/>
    <w:rsid w:val="390A376F"/>
    <w:rsid w:val="39225089"/>
    <w:rsid w:val="397BC63E"/>
    <w:rsid w:val="3A40FC8E"/>
    <w:rsid w:val="3A8A16CA"/>
    <w:rsid w:val="3B6D32D3"/>
    <w:rsid w:val="3BB2B932"/>
    <w:rsid w:val="3BD29F2A"/>
    <w:rsid w:val="3C30C90E"/>
    <w:rsid w:val="3C3431C1"/>
    <w:rsid w:val="3C3E5201"/>
    <w:rsid w:val="3CDC77DD"/>
    <w:rsid w:val="3D893617"/>
    <w:rsid w:val="3DE393AD"/>
    <w:rsid w:val="3EE3A969"/>
    <w:rsid w:val="3F146DB1"/>
    <w:rsid w:val="40B03E12"/>
    <w:rsid w:val="40C0D6D9"/>
    <w:rsid w:val="4172AEC6"/>
    <w:rsid w:val="4188A301"/>
    <w:rsid w:val="420C672B"/>
    <w:rsid w:val="42EDC078"/>
    <w:rsid w:val="43247362"/>
    <w:rsid w:val="434BB961"/>
    <w:rsid w:val="43506A2D"/>
    <w:rsid w:val="43B0E088"/>
    <w:rsid w:val="43B4C4CC"/>
    <w:rsid w:val="43E7DED4"/>
    <w:rsid w:val="448E7284"/>
    <w:rsid w:val="44C43B13"/>
    <w:rsid w:val="44EC3A8E"/>
    <w:rsid w:val="45C59A00"/>
    <w:rsid w:val="46D8FCA8"/>
    <w:rsid w:val="471F7F96"/>
    <w:rsid w:val="47A88C8D"/>
    <w:rsid w:val="47AC2468"/>
    <w:rsid w:val="484C5B76"/>
    <w:rsid w:val="48AC752B"/>
    <w:rsid w:val="48BB4FF7"/>
    <w:rsid w:val="49E2BB3D"/>
    <w:rsid w:val="4A52A7EB"/>
    <w:rsid w:val="4B31BAEE"/>
    <w:rsid w:val="4B7B39D1"/>
    <w:rsid w:val="4BC6FD01"/>
    <w:rsid w:val="4BD1E193"/>
    <w:rsid w:val="4C13F1FA"/>
    <w:rsid w:val="4E881730"/>
    <w:rsid w:val="4F2FC76A"/>
    <w:rsid w:val="4FFC37D4"/>
    <w:rsid w:val="513607B2"/>
    <w:rsid w:val="515298AF"/>
    <w:rsid w:val="526B25DB"/>
    <w:rsid w:val="53591380"/>
    <w:rsid w:val="5369CAB1"/>
    <w:rsid w:val="55059B12"/>
    <w:rsid w:val="5635B466"/>
    <w:rsid w:val="5677419B"/>
    <w:rsid w:val="56A16B73"/>
    <w:rsid w:val="56C869B4"/>
    <w:rsid w:val="57D498B1"/>
    <w:rsid w:val="57DE6A62"/>
    <w:rsid w:val="584AEB78"/>
    <w:rsid w:val="5858D1DD"/>
    <w:rsid w:val="586F7C4E"/>
    <w:rsid w:val="588323EE"/>
    <w:rsid w:val="5930FEC7"/>
    <w:rsid w:val="59841132"/>
    <w:rsid w:val="59CFDDF0"/>
    <w:rsid w:val="59D90C35"/>
    <w:rsid w:val="5A7857DB"/>
    <w:rsid w:val="5AECF98D"/>
    <w:rsid w:val="5B072981"/>
    <w:rsid w:val="5B47DEB8"/>
    <w:rsid w:val="5C091483"/>
    <w:rsid w:val="5C20D087"/>
    <w:rsid w:val="5CDF6EDB"/>
    <w:rsid w:val="5CEB9C9F"/>
    <w:rsid w:val="5CF12803"/>
    <w:rsid w:val="5E078D6B"/>
    <w:rsid w:val="5E2B6E2B"/>
    <w:rsid w:val="5EBA533C"/>
    <w:rsid w:val="5F35AB14"/>
    <w:rsid w:val="602BE8A2"/>
    <w:rsid w:val="6122E84F"/>
    <w:rsid w:val="616DBFE5"/>
    <w:rsid w:val="61C7061A"/>
    <w:rsid w:val="628F852B"/>
    <w:rsid w:val="62963535"/>
    <w:rsid w:val="62B7A51D"/>
    <w:rsid w:val="62E3FC1C"/>
    <w:rsid w:val="635ADE23"/>
    <w:rsid w:val="640C85B0"/>
    <w:rsid w:val="644A2141"/>
    <w:rsid w:val="65FAA400"/>
    <w:rsid w:val="6818494F"/>
    <w:rsid w:val="681FECBB"/>
    <w:rsid w:val="684ADC11"/>
    <w:rsid w:val="69CA1FA7"/>
    <w:rsid w:val="69EEF71E"/>
    <w:rsid w:val="6AA28496"/>
    <w:rsid w:val="6AE5AF7A"/>
    <w:rsid w:val="6B65F008"/>
    <w:rsid w:val="6B73415B"/>
    <w:rsid w:val="6B772ADF"/>
    <w:rsid w:val="6B8543D0"/>
    <w:rsid w:val="6BB21692"/>
    <w:rsid w:val="6BD70E3E"/>
    <w:rsid w:val="6BDF788A"/>
    <w:rsid w:val="6C0E895B"/>
    <w:rsid w:val="6C55228C"/>
    <w:rsid w:val="6CF9D2E3"/>
    <w:rsid w:val="6D09DB4F"/>
    <w:rsid w:val="6DC91D5E"/>
    <w:rsid w:val="6DDA2558"/>
    <w:rsid w:val="6E169F03"/>
    <w:rsid w:val="6E56E7DA"/>
    <w:rsid w:val="6EF4B90D"/>
    <w:rsid w:val="6F742ADB"/>
    <w:rsid w:val="6F782B60"/>
    <w:rsid w:val="6F862DC0"/>
    <w:rsid w:val="7048A2C9"/>
    <w:rsid w:val="706B07F7"/>
    <w:rsid w:val="70D64D0F"/>
    <w:rsid w:val="70EAA64E"/>
    <w:rsid w:val="70FAD364"/>
    <w:rsid w:val="711CA702"/>
    <w:rsid w:val="71EBDA34"/>
    <w:rsid w:val="72AD967B"/>
    <w:rsid w:val="72B66EB0"/>
    <w:rsid w:val="73FA7AFC"/>
    <w:rsid w:val="7420633D"/>
    <w:rsid w:val="742FB3C2"/>
    <w:rsid w:val="744966DC"/>
    <w:rsid w:val="745447C4"/>
    <w:rsid w:val="745CD75A"/>
    <w:rsid w:val="749E7C6C"/>
    <w:rsid w:val="7799C9B2"/>
    <w:rsid w:val="77C735BA"/>
    <w:rsid w:val="77C77F3C"/>
    <w:rsid w:val="78447310"/>
    <w:rsid w:val="7854418E"/>
    <w:rsid w:val="78570EAD"/>
    <w:rsid w:val="789201EC"/>
    <w:rsid w:val="792CCB71"/>
    <w:rsid w:val="7987D3F8"/>
    <w:rsid w:val="79E04371"/>
    <w:rsid w:val="79EF850F"/>
    <w:rsid w:val="79F22494"/>
    <w:rsid w:val="7A7D6B57"/>
    <w:rsid w:val="7ACB76CE"/>
    <w:rsid w:val="7AEEB8D6"/>
    <w:rsid w:val="7BB74C3B"/>
    <w:rsid w:val="7CAAAA87"/>
    <w:rsid w:val="7D6D3558"/>
    <w:rsid w:val="7D94C51F"/>
    <w:rsid w:val="7E3DE4E7"/>
    <w:rsid w:val="7E5A500D"/>
    <w:rsid w:val="7EB3B494"/>
    <w:rsid w:val="7EBCA832"/>
    <w:rsid w:val="7F1EF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B70D"/>
  <w15:chartTrackingRefBased/>
  <w15:docId w15:val="{AAC090BA-18DB-4BCE-B2C0-5DE2AEF18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AU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F6D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F6DC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customXml" Target="ink/ink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customXml" Target="ink/ink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customXml" Target="ink/ink2.xml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customXml" Target="ink/ink4.xml"/><Relationship Id="rId27" Type="http://schemas.openxmlformats.org/officeDocument/2006/relationships/image" Target="media/image14.sv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31T07:44:58.24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26 16383 0 0,'3'0'0'0'0,"4"0"0"0"0,4 0 0 0 0,3 0 0 0 0,2 0 0 0 0,1 0 0 0 0,1 0 0 0 0,1 0 0 0 0,-1 0 0 0 0,0 0 0 0 0,0 0 0 0 0,0 0 0 0 0,0 0 0 0 0,0 0 0 0 0,-1 0 0 0 0,1 0 0 0 0,0 0 0 0 0,-1 0 0 0 0,1 0 0 0 0,0 0 0 0 0,-1 0 0 0 0,1 0 0 0 0,2 0 0 0 0,2 0 0 0 0,0 0 0 0 0,-2 0 0 0 0,0 0 0 0 0,-1 0 0 0 0,-1 0 0 0 0,0 0 0 0 0,0 0 0 0 0,-1 0 0 0 0,1 0 0 0 0,-1 0 0 0 0,1 0 0 0 0,-1 0 0 0 0,1 0 0 0 0,0 0 0 0 0,-1 0 0 0 0,1 0 0 0 0,0 0 0 0 0,-1 0 0 0 0,1 0 0 0 0,0 0 0 0 0,-1 0 0 0 0,1 0 0 0 0,-1 0 0 0 0,1 0 0 0 0,0 0 0 0 0,-1 0 0 0 0,1 0 0 0 0,0 0 0 0 0,-1 3 0 0 0,1 0 0 0 0,0 1 0 0 0,-1-1 0 0 0,1-2 0 0 0,-1 0 0 0 0,1 0 0 0 0,-3 2 0 0 0,-2 0 0 0 0,1 1 0 0 0,1-1 0 0 0,0-2 0 0 0,2 0 0 0 0,-1 0 0 0 0,2-1 0 0 0,-1 0 0 0 0,1 0 0 0 0,0 0 0 0 0,0-1 0 0 0,0 1 0 0 0,-1 0 0 0 0,1 0 0 0 0,0 0 0 0 0,-1 0 0 0 0,1 0 0 0 0,0 0 0 0 0,-1 0 0 0 0,1 0 0 0 0,0 0 0 0 0,-1 0 0 0 0,1 0 0 0 0,2 0 0 0 0,2 0 0 0 0,-1 0 0 0 0,0 0 0 0 0,-1 0 0 0 0,-1 0 0 0 0,-1 0 0 0 0,0 0 0 0 0,0-2 0 0 0,-1-2 0 0 0,1 0 0 0 0,-1 2 0 0 0,1 0 0 0 0,-1 1 0 0 0,1 0 0 0 0,0 1 0 0 0,-1 0 0 0 0,1 0 0 0 0,0 0 0 0 0,-1 0 0 0 0,1 0 0 0 0,-1 1 0 0 0,-2-4 0 0 0,-1 0 0 0 0,0-3 0 0 0,0-1 0 0 0,2 2 0 0 0,-3-2 0 0 0,0 0 0 0 0,-3 3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31T07:47:45.26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37 16383 0 0,'3'0'0'0'0,"4"0"0"0"0,4 0 0 0 0,3-3 0 0 0,2-1 0 0 0,1 0 0 0 0,1-2 0 0 0,1-1 0 0 0,-1 2 0 0 0,0 2 0 0 0,0 0 0 0 0,0 2 0 0 0,0 0 0 0 0,0 1 0 0 0,-1 0 0 0 0,1 0 0 0 0,0 1 0 0 0,-1-1 0 0 0,1 0 0 0 0,0 0 0 0 0,-1 0 0 0 0,1 0 0 0 0,-1 0 0 0 0,1 0 0 0 0,0 0 0 0 0,-1 0 0 0 0,1 0 0 0 0,0 3 0 0 0,-1 1 0 0 0,1 0 0 0 0,0-1 0 0 0,-1-1 0 0 0,1 0 0 0 0,-1-2 0 0 0,1 1 0 0 0,0-1 0 0 0,-1 0 0 0 0,1-1 0 0 0,0 1 0 0 0,-1 0 0 0 0,1 0 0 0 0,0 0 0 0 0,-1 0 0 0 0,1 0 0 0 0,0 0 0 0 0,-1 0 0 0 0,1 0 0 0 0,-1 0 0 0 0,1 0 0 0 0,0 0 0 0 0,-1 0 0 0 0,1 0 0 0 0,0 0 0 0 0,-1 0 0 0 0,1 0 0 0 0,0 0 0 0 0,-1 0 0 0 0,1 0 0 0 0,-4 3 0 0 0,0 1 0 0 0,0 0 0 0 0,-2 2 0 0 0,-1 0 0 0 0,1-1 0 0 0,2-1 0 0 0,1-2 0 0 0,2 0 0 0 0,0-2 0 0 0,0 0 0 0 0,1 3 0 0 0,0 1 0 0 0,0-1 0 0 0,0 0 0 0 0,0-1 0 0 0,-1 0 0 0 0,1-2 0 0 0,0 0 0 0 0,-1 1 0 0 0,1-2 0 0 0,0 1 0 0 0,-1 0 0 0 0,1 0 0 0 0,0 0 0 0 0,-4 0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31T07:57:07.69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19 707 16383 0 0,'3'0'0'0'0,"7"0"0"0"0,8 0 0 0 0,7 0 0 0 0,2 0 0 0 0,2 3 0 0 0,3 1 0 0 0,-5 2 0 0 0,-3 1 0 0 0,-3-1 0 0 0,-3-1 0 0 0,0-2 0 0 0,-1-2 0 0 0,0 0 0 0 0,0-1 0 0 0,0 0 0 0 0,0 0 0 0 0,0 0 0 0 0,1-1 0 0 0,-1 1 0 0 0,1 0 0 0 0,0 0 0 0 0,-1 0 0 0 0,-2 3 0 0 0,-1 1 0 0 0,-1 0 0 0 0,2-1 0 0 0,1-1 0 0 0,0-1 0 0 0,1 0 0 0 0,0-1 0 0 0,4 0 0 0 0,0 0 0 0 0,1 0 0 0 0,-1 0 0 0 0,-1 0 0 0 0,-1 0 0 0 0,-1 0 0 0 0,0-1 0 0 0,0 1 0 0 0,0 0 0 0 0,-1 0 0 0 0,0 3 0 0 0,1 1 0 0 0,-1 0 0 0 0,1 2 0 0 0,0 1 0 0 0,-1-2 0 0 0,1-2 0 0 0,0 0 0 0 0,-1-2 0 0 0,1 3 0 0 0,0 0 0 0 0,2 0 0 0 0,5 1 0 0 0,0 1 0 0 0,0-1 0 0 0,-2-1 0 0 0,-2-2 0 0 0,-1 0 0 0 0,1-2 0 0 0,1 0 0 0 0,-1 0 0 0 0,0 0 0 0 0,-2 0 0 0 0,0-1 0 0 0,-1 1 0 0 0,0 0 0 0 0,-1 0 0 0 0,1 0 0 0 0,-1 0 0 0 0,1 0 0 0 0,-1 0 0 0 0,1 0 0 0 0,-1 0 0 0 0,1 0 0 0 0,0 0 0 0 0,-1 0 0 0 0,1 0 0 0 0,0 0 0 0 0,-1 0 0 0 0,1 0 0 0 0,0 0 0 0 0,-4-3 0 0 0,0-1 0 0 0,0 0 0 0 0,0 1 0 0 0,2-2 0 0 0,0 0 0 0 0,-2-3 0 0 0,-1 1 0 0 0,1-2 0 0 0,1 1 0 0 0,0-2 0 0 0,2 1 0 0 0,0 3 0 0 0,0 1 0 0 0,-2 0 0 0 0,-1-4 0 0 0,0-2 0 0 0,1 0 0 0 0,-3 0 0 0 0,1-2 0 0 0,-3-2 0 0 0,-3-1 0 0 0,-2-1 0 0 0,0 0 0 0 0,0-1 0 0 0,-1 0 0 0 0,2 0 0 0 0,0 0 0 0 0,-2 0 0 0 0,0 1 0 0 0,-2-1 0 0 0,-1 0 0 0 0,-1 1 0 0 0,0-1 0 0 0,0 0 0 0 0,0 1 0 0 0,0-1 0 0 0,0 0 0 0 0,-1 1 0 0 0,1-1 0 0 0,0 0 0 0 0,0-2 0 0 0,0-2 0 0 0,0 1 0 0 0,0 0 0 0 0,0 1 0 0 0,0 1 0 0 0,-3 4 0 0 0,-1-2 0 0 0,-2 2 0 0 0,-4 1 0 0 0,-3 2 0 0 0,-3 1 0 0 0,0 2 0 0 0,-5 2 0 0 0,2 0 0 0 0,1 1 0 0 0,0 1 0 0 0,1-1 0 0 0,0 0 0 0 0,3-1 0 0 0,0-1 0 0 0,-2 2 0 0 0,0-1 0 0 0,1 1 0 0 0,0 1 0 0 0,-2 1 0 0 0,4-1 0 0 0,0 0 0 0 0,-1 0 0 0 0,0 2 0 0 0,-2 2 0 0 0,0-1 0 0 0,-1 2 0 0 0,0 0 0 0 0,-1 0 0 0 0,0 0 0 0 0,0 1 0 0 0,0-1 0 0 0,1 0 0 0 0,-1 0 0 0 0,0 0 0 0 0,0 0 0 0 0,-2 0 0 0 0,-2 0 0 0 0,1 0 0 0 0,0 0 0 0 0,1 0 0 0 0,1 0 0 0 0,1 0 0 0 0,0 0 0 0 0,0 3 0 0 0,1 1 0 0 0,-1 0 0 0 0,1-1 0 0 0,-4 2 0 0 0,0 3 0 0 0,-1 4 0 0 0,2-1 0 0 0,-3 1 0 0 0,0-1 0 0 0,1 2 0 0 0,1 1 0 0 0,-2-4 0 0 0,0-2 0 0 0,-2-3 0 0 0,3 0 0 0 0,3 0 0 0 0,1-1 0 0 0,1-1 0 0 0,-3-2 0 0 0,-1 0 0 0 0,0-1 0 0 0,-2 0 0 0 0,-1 0 0 0 0,2 0 0 0 0,0-1 0 0 0,2 1 0 0 0,1 0 0 0 0,1 0 0 0 0,3-3 0 0 0,2-1 0 0 0,-1-3 0 0 0,0 0 0 0 0,2-2 0 0 0,-1 1 0 0 0,0-2 0 0 0,-1 1 0 0 0,-1 3 0 0 0,-2 1 0 0 0,0 2 0 0 0,0 2 0 0 0,-1 1 0 0 0,0 0 0 0 0,0 3 0 0 0,0 2 0 0 0,1 2 0 0 0,-1 0 0 0 0,3 2 0 0 0,1 3 0 0 0,1-1 0 0 0,-2-3 0 0 0,0-2 0 0 0,-2-2 0 0 0,0-2 0 0 0,0-2 0 0 0,2 3 0 0 0,2 1 0 0 0,-1-1 0 0 0,2 3 0 0 0,0 0 0 0 0,3 2 0 0 0,-1-1 0 0 0,1 2 0 0 0,3 3 0 0 0,2 1 0 0 0,-1 0 0 0 0,0-1 0 0 0,-2-1 0 0 0,0 0 0 0 0,1 1 0 0 0,-1 1 0 0 0,1 3 0 0 0,-2-3 0 0 0,-3 0 0 0 0,1 1 0 0 0,2 0 0 0 0,-1 2 0 0 0,2 1 0 0 0,1 0 0 0 0,2 0 0 0 0,2 1 0 0 0,1 0 0 0 0,1 0 0 0 0,0 0 0 0 0,1-1 0 0 0,-1 1 0 0 0,0 0 0 0 0,0 0 0 0 0,1-1 0 0 0,-1 1 0 0 0,3-4 0 0 0,1 0 0 0 0,3-3 0 0 0,3-3 0 0 0,3-4 0 0 0,2-1 0 0 0,-1 0 0 0 0,-1 1 0 0 0,-1 3 0 0 0,-4-1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7-31T07:57:07.69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2083 143 16383 0 0,'-3'0'0'0'0,"-4"0"0"0"0,-1-3 0 0 0,-2-1 0 0 0,-2 1 0 0 0,-2 0 0 0 0,-2 0 0 0 0,-1-1 0 0 0,-1-4 0 0 0,0-3 0 0 0,0 0 0 0 0,3-1 0 0 0,1 2 0 0 0,0-1 0 0 0,-1 2 0 0 0,0 2 0 0 0,-2 2 0 0 0,0 3 0 0 0,0 1 0 0 0,-1 0 0 0 0,1 2 0 0 0,-1-1 0 0 0,0 1 0 0 0,0-1 0 0 0,1-3 0 0 0,-4 0 0 0 0,-1-1 0 0 0,1 1 0 0 0,0 1 0 0 0,-2 0 0 0 0,0 2 0 0 0,1-1 0 0 0,1 1 0 0 0,1 0 0 0 0,2 0 0 0 0,2 4 0 0 0,3 0 0 0 0,-1 0 0 0 0,-1-1 0 0 0,0-1 0 0 0,-1 2 0 0 0,-1 1 0 0 0,0-1 0 0 0,0-1 0 0 0,-1-1 0 0 0,0-1 0 0 0,-3 0 0 0 0,-1-1 0 0 0,1 0 0 0 0,0 0 0 0 0,-2 0 0 0 0,0 0 0 0 0,1-1 0 0 0,1 4 0 0 0,1 1 0 0 0,1 0 0 0 0,1 2 0 0 0,1 0 0 0 0,-1-1 0 0 0,-2 2 0 0 0,-2 0 0 0 0,-2-2 0 0 0,-1 1 0 0 0,2 1 0 0 0,-2-2 0 0 0,-3-2 0 0 0,1-1 0 0 0,2 3 0 0 0,-1-1 0 0 0,1 3 0 0 0,2 0 0 0 0,1-2 0 0 0,2 3 0 0 0,2 1 0 0 0,0 0 0 0 0,0-1 0 0 0,1-3 0 0 0,0 2 0 0 0,-1-2 0 0 0,1 0 0 0 0,0-2 0 0 0,-1-1 0 0 0,0 2 0 0 0,1 0 0 0 0,-1 3 0 0 0,1 0 0 0 0,-1-2 0 0 0,-3 3 0 0 0,0 1 0 0 0,-4 1 0 0 0,0 0 0 0 0,2 2 0 0 0,4 3 0 0 0,2-3 0 0 0,2 1 0 0 0,-1-2 0 0 0,1-1 0 0 0,-1 2 0 0 0,-1 2 0 0 0,0 1 0 0 0,0 1 0 0 0,2 1 0 0 0,1-2 0 0 0,0 2 0 0 0,0 1 0 0 0,-2 1 0 0 0,3-1 0 0 0,0 4 0 0 0,2 0 0 0 0,1-3 0 0 0,1-2 0 0 0,0 2 0 0 0,-3-2 0 0 0,2-1 0 0 0,3 0 0 0 0,-2 0 0 0 0,2 1 0 0 0,-1-4 0 0 0,0 1 0 0 0,2-1 0 0 0,2 2 0 0 0,2 0 0 0 0,0 1 0 0 0,2 1 0 0 0,0 1 0 0 0,0 0 0 0 0,1-1 0 0 0,2 1 0 0 0,4 0 0 0 0,4 0 0 0 0,0 0 0 0 0,1-4 0 0 0,-1 0 0 0 0,0-3 0 0 0,1-1 0 0 0,2-1 0 0 0,2 0 0 0 0,0-1 0 0 0,1-2 0 0 0,-2 1 0 0 0,-1 2 0 0 0,0 0 0 0 0,1-2 0 0 0,1-2 0 0 0,3-2 0 0 0,-1 2 0 0 0,-4 3 0 0 0,-1 0 0 0 0,0-2 0 0 0,1 2 0 0 0,1-1 0 0 0,1 2 0 0 0,1-1 0 0 0,3 1 0 0 0,-1 2 0 0 0,-2-1 0 0 0,1-2 0 0 0,-2-2 0 0 0,1-2 0 0 0,1-3 0 0 0,2 0 0 0 0,-2 2 0 0 0,3 1 0 0 0,-4 2 0 0 0,0 0 0 0 0,2 0 0 0 0,4 1 0 0 0,1 0 0 0 0,3-2 0 0 0,8-1 0 0 0,5 1 0 0 0,1 1 0 0 0,0 1 0 0 0,5 3 0 0 0,-3 3 0 0 0,1-1 0 0 0,-2-3 0 0 0,-1-2 0 0 0,-5 0 0 0 0,-2-1 0 0 0,-5-1 0 0 0,2 1 0 0 0,-1-1 0 0 0,1 0 0 0 0,-3 1 0 0 0,-2 0 0 0 0,-1-1 0 0 0,0-1 0 0 0,-3-2 0 0 0,2-1 0 0 0,0-1 0 0 0,-2 0 0 0 0,-1 0 0 0 0,2 0 0 0 0,-1 0 0 0 0,0 0 0 0 0,-1-1 0 0 0,-2 1 0 0 0,0 0 0 0 0,-1 0 0 0 0,0 0 0 0 0,2 0 0 0 0,2 0 0 0 0,-1 0 0 0 0,-1 0 0 0 0,3 0 0 0 0,0 0 0 0 0,2 0 0 0 0,3 0 0 0 0,3 0 0 0 0,1 0 0 0 0,3 0 0 0 0,0-3 0 0 0,1-1 0 0 0,-4 0 0 0 0,0 1 0 0 0,-3 1 0 0 0,-3 1 0 0 0,-4 0 0 0 0,-2 1 0 0 0,-1 0 0 0 0,-2 0 0 0 0,-2-3 0 0 0,-2-1 0 0 0,0-2 0 0 0,1-1 0 0 0,1 1 0 0 0,1 1 0 0 0,-2-1 0 0 0,-1 1 0 0 0,-2-3 0 0 0,0 1 0 0 0,-2-2 0 0 0,0-2 0 0 0,-1-2 0 0 0,1 1 0 0 0,-1-1 0 0 0,1 2 0 0 0,-1 0 0 0 0,2 2 0 0 0,-2 0 0 0 0,-2-3 0 0 0,-1-1 0 0 0,-3-2 0 0 0,2-1 0 0 0,1-1 0 0 0,1 2 0 0 0,1 1 0 0 0,-1 0 0 0 0,1-1 0 0 0,-1-1 0 0 0,0 0 0 0 0,-3-1 0 0 0,0-1 0 0 0,-2 1 0 0 0,-1-1 0 0 0,0 0 0 0 0,0 0 0 0 0,0 1 0 0 0,-1-1 0 0 0,1 0 0 0 0,0 1 0 0 0,-3 2 0 0 0,-1 1 0 0 0,0 1 0 0 0,1-2 0 0 0,-2-1 0 0 0,-1 0 0 0 0,2-1 0 0 0,-2 0 0 0 0,-1-1 0 0 0,-1 4 0 0 0,1 0 0 0 0,-2 3 0 0 0,-3 0 0 0 0,2-1 0 0 0,2-1 0 0 0,-1-2 0 0 0,-2-1 0 0 0,2-4 0 0 0,-2 2 0 0 0,2 0 0 0 0,2 1 0 0 0,-1 3 0 0 0,-1 1 0 0 0,0-1 0 0 0,-2 3 0 0 0,2 0 0 0 0,-1-1 0 0 0,-1-2 0 0 0,0-1 0 0 0,0-5 0 0 0,-2 2 0 0 0,2 1 0 0 0,0 3 0 0 0,1 1 0 0 0,-1-1 0 0 0,0 0 0 0 0,-3 2 0 0 0,2 0 0 0 0,3-1 0 0 0,0 2 0 0 0,1-1 0 0 0,-1 0 0 0 0,-1 1 0 0 0,-3 2 0 0 0,-2 1 0 0 0,-1 0 0 0 0,2 0 0 0 0,0 0 0 0 0,0 0 0 0 0,-1 0 0 0 0,-1-1 0 0 0,-1-3 0 0 0,3-1 0 0 0,1 1 0 0 0,-1 2 0 0 0,-1 4 0 0 0,-1 2 0 0 0,3-1 0 0 0,0-3 0 0 0,2-2 0 0 0,1-4 0 0 0,-2 2 0 0 0,2-1 0 0 0,2 2 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3255D13FD2904A98F07E64E8B968DA" ma:contentTypeVersion="12" ma:contentTypeDescription="Create a new document." ma:contentTypeScope="" ma:versionID="5ef68821b0f694bd1d07b1beeaa97ec0">
  <xsd:schema xmlns:xsd="http://www.w3.org/2001/XMLSchema" xmlns:xs="http://www.w3.org/2001/XMLSchema" xmlns:p="http://schemas.microsoft.com/office/2006/metadata/properties" xmlns:ns3="be887131-92ce-4aaf-bc04-1c0432ff15f5" xmlns:ns4="354f57b2-3aa7-48a2-95c4-8f2f896489b9" targetNamespace="http://schemas.microsoft.com/office/2006/metadata/properties" ma:root="true" ma:fieldsID="546ceab34bcf19ba450938c79734fd07" ns3:_="" ns4:_="">
    <xsd:import namespace="be887131-92ce-4aaf-bc04-1c0432ff15f5"/>
    <xsd:import namespace="354f57b2-3aa7-48a2-95c4-8f2f89648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87131-92ce-4aaf-bc04-1c0432ff1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f57b2-3aa7-48a2-95c4-8f2f896489b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887131-92ce-4aaf-bc04-1c0432ff15f5" xsi:nil="true"/>
  </documentManagement>
</p:properties>
</file>

<file path=customXml/itemProps1.xml><?xml version="1.0" encoding="utf-8"?>
<ds:datastoreItem xmlns:ds="http://schemas.openxmlformats.org/officeDocument/2006/customXml" ds:itemID="{FB4B8E06-1C4B-454E-80D9-587E3B6A7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87131-92ce-4aaf-bc04-1c0432ff15f5"/>
    <ds:schemaRef ds:uri="354f57b2-3aa7-48a2-95c4-8f2f89648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C09BFB-672C-44C6-8626-D34C8A74B9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8C11D1-C40E-4DC2-81EF-6F8F06DD9BBE}">
  <ds:schemaRefs>
    <ds:schemaRef ds:uri="http://schemas.microsoft.com/office/2006/metadata/properties"/>
    <ds:schemaRef ds:uri="http://schemas.microsoft.com/office/infopath/2007/PartnerControls"/>
    <ds:schemaRef ds:uri="be887131-92ce-4aaf-bc04-1c0432ff15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577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Saint-Yves</dc:creator>
  <cp:keywords/>
  <dc:description/>
  <cp:lastModifiedBy>Ava Viscariello</cp:lastModifiedBy>
  <cp:revision>2</cp:revision>
  <dcterms:created xsi:type="dcterms:W3CDTF">2023-08-16T01:05:00Z</dcterms:created>
  <dcterms:modified xsi:type="dcterms:W3CDTF">2023-08-16T01:05:00Z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0x0101009F3255D13FD2904A98F07E64E8B968DA</vt:lpwstr>
  </property>
</Properties>
</file>